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43" w:rsidRDefault="00160517" w:rsidP="001260DD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Wood Fold Primary School British Values</w:t>
      </w:r>
      <w:r w:rsidR="001260DD" w:rsidRPr="001260DD">
        <w:rPr>
          <w:rFonts w:ascii="Arial" w:hAnsi="Arial" w:cs="Arial"/>
          <w:b/>
          <w:sz w:val="28"/>
          <w:u w:val="single"/>
        </w:rPr>
        <w:t xml:space="preserve"> Provision</w:t>
      </w:r>
    </w:p>
    <w:tbl>
      <w:tblPr>
        <w:tblStyle w:val="TableGrid"/>
        <w:tblW w:w="15870" w:type="dxa"/>
        <w:tblInd w:w="-787" w:type="dxa"/>
        <w:tblLook w:val="04A0" w:firstRow="1" w:lastRow="0" w:firstColumn="1" w:lastColumn="0" w:noHBand="0" w:noVBand="1"/>
      </w:tblPr>
      <w:tblGrid>
        <w:gridCol w:w="2267"/>
        <w:gridCol w:w="2260"/>
        <w:gridCol w:w="7"/>
        <w:gridCol w:w="2267"/>
        <w:gridCol w:w="2260"/>
        <w:gridCol w:w="7"/>
        <w:gridCol w:w="2267"/>
        <w:gridCol w:w="2267"/>
        <w:gridCol w:w="2268"/>
      </w:tblGrid>
      <w:tr w:rsidR="001260DD" w:rsidTr="00160517">
        <w:trPr>
          <w:trHeight w:val="270"/>
        </w:trPr>
        <w:tc>
          <w:tcPr>
            <w:tcW w:w="15870" w:type="dxa"/>
            <w:gridSpan w:val="9"/>
            <w:shd w:val="clear" w:color="auto" w:fill="FFFF66"/>
          </w:tcPr>
          <w:p w:rsidR="001260DD" w:rsidRPr="001260DD" w:rsidRDefault="00160517" w:rsidP="001260D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DEMOCRACY</w:t>
            </w:r>
          </w:p>
        </w:tc>
      </w:tr>
      <w:tr w:rsidR="001260DD" w:rsidTr="00160517">
        <w:trPr>
          <w:trHeight w:val="321"/>
        </w:trPr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Aut 1</w:t>
            </w: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Aut 2</w:t>
            </w:r>
          </w:p>
        </w:tc>
        <w:tc>
          <w:tcPr>
            <w:tcW w:w="2267" w:type="dxa"/>
            <w:gridSpan w:val="2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Spr </w:t>
            </w:r>
            <w:r w:rsidRPr="001260DD">
              <w:rPr>
                <w:rFonts w:ascii="Arial" w:hAnsi="Arial" w:cs="Arial"/>
                <w:b/>
                <w:sz w:val="24"/>
                <w:u w:val="single"/>
              </w:rPr>
              <w:t>1</w:t>
            </w: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Spr 2</w:t>
            </w: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1</w:t>
            </w:r>
          </w:p>
        </w:tc>
        <w:tc>
          <w:tcPr>
            <w:tcW w:w="2268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2</w:t>
            </w:r>
          </w:p>
        </w:tc>
      </w:tr>
      <w:tr w:rsidR="00DB6B5F" w:rsidTr="00DB6B5F">
        <w:trPr>
          <w:trHeight w:val="1097"/>
        </w:trPr>
        <w:tc>
          <w:tcPr>
            <w:tcW w:w="2267" w:type="dxa"/>
          </w:tcPr>
          <w:p w:rsidR="00DB6B5F" w:rsidRPr="001260DD" w:rsidRDefault="00DB6B5F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Rec</w:t>
            </w:r>
          </w:p>
          <w:p w:rsidR="00DB6B5F" w:rsidRPr="001260DD" w:rsidRDefault="00DB6B5F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0" w:type="dxa"/>
          </w:tcPr>
          <w:p w:rsidR="00DB6B5F" w:rsidRDefault="00DB6B5F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74" w:type="dxa"/>
            <w:gridSpan w:val="2"/>
          </w:tcPr>
          <w:p w:rsidR="00DB6B5F" w:rsidRDefault="00DB6B5F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0" w:type="dxa"/>
          </w:tcPr>
          <w:p w:rsidR="00DB6B5F" w:rsidRPr="00C41D01" w:rsidRDefault="00DB6B5F" w:rsidP="00C80CC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74" w:type="dxa"/>
            <w:gridSpan w:val="2"/>
          </w:tcPr>
          <w:p w:rsidR="00DB6B5F" w:rsidRPr="00C41D01" w:rsidRDefault="00DB6B5F" w:rsidP="00C80CC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67" w:type="dxa"/>
          </w:tcPr>
          <w:p w:rsidR="00DB6B5F" w:rsidRDefault="00DB6B5F" w:rsidP="00957C0D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DB6B5F" w:rsidRDefault="00DB6B5F" w:rsidP="00957C0D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1260DD" w:rsidTr="00160517">
        <w:trPr>
          <w:trHeight w:val="1334"/>
        </w:trPr>
        <w:tc>
          <w:tcPr>
            <w:tcW w:w="2267" w:type="dxa"/>
          </w:tcPr>
          <w:p w:rsidR="001260DD" w:rsidRP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Year 1</w:t>
            </w:r>
          </w:p>
          <w:p w:rsidR="001260DD" w:rsidRP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160517" w:rsidRDefault="001260DD" w:rsidP="0016051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260DD" w:rsidTr="00160517">
        <w:trPr>
          <w:trHeight w:val="1317"/>
        </w:trPr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2</w:t>
            </w:r>
          </w:p>
          <w:p w:rsidR="001260DD" w:rsidRP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British Monarchy </w:t>
            </w:r>
          </w:p>
          <w:p w:rsidR="002B0763" w:rsidRPr="002B0763" w:rsidRDefault="002B0763" w:rsidP="000A3A5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The Queen’s roles and responsibilities</w:t>
            </w:r>
          </w:p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</w:p>
          <w:p w:rsidR="002B0763" w:rsidRDefault="002B0763" w:rsidP="002B0763">
            <w:pPr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  <w:highlight w:val="green"/>
              </w:rPr>
              <w:t>Geography</w:t>
            </w:r>
          </w:p>
          <w:p w:rsidR="001260DD" w:rsidRPr="002B0763" w:rsidRDefault="002B0763" w:rsidP="000A3A5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Advantages and disadvantages of living in a city</w:t>
            </w: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BA563D" w:rsidRDefault="001260DD" w:rsidP="00160517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68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260DD" w:rsidTr="00160517">
        <w:trPr>
          <w:trHeight w:val="1419"/>
        </w:trPr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3</w:t>
            </w:r>
          </w:p>
          <w:p w:rsidR="001260DD" w:rsidRP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160517" w:rsidRDefault="001260DD" w:rsidP="0016051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1260DD" w:rsidRPr="00957C0D" w:rsidRDefault="001260DD" w:rsidP="0016051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260DD" w:rsidTr="00160517">
        <w:trPr>
          <w:trHeight w:val="1668"/>
        </w:trPr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4</w:t>
            </w:r>
          </w:p>
          <w:p w:rsidR="001260DD" w:rsidRP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C80CCC" w:rsidRDefault="00C80CCC" w:rsidP="00C80CCC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C80CCC" w:rsidRPr="00C80CCC" w:rsidRDefault="00C80CCC" w:rsidP="00C80CCC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C80CCC">
              <w:rPr>
                <w:sz w:val="20"/>
              </w:rPr>
              <w:t xml:space="preserve">To know what the British Values are and how they are </w:t>
            </w:r>
            <w:r w:rsidRPr="00C80CCC">
              <w:rPr>
                <w:sz w:val="20"/>
              </w:rPr>
              <w:lastRenderedPageBreak/>
              <w:t>relevant to us.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C80CCC">
              <w:rPr>
                <w:sz w:val="20"/>
              </w:rPr>
              <w:t>To explore the advantages and disadvantages of democracy.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C80CCC">
              <w:rPr>
                <w:sz w:val="20"/>
              </w:rPr>
              <w:t>To understand how the law in Britain works in contrast to other forms of government.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C80CCC">
              <w:rPr>
                <w:rFonts w:cstheme="minorHAnsi"/>
                <w:color w:val="000000" w:themeColor="text1"/>
                <w:sz w:val="20"/>
                <w:szCs w:val="18"/>
                <w:shd w:val="clear" w:color="auto" w:fill="FFFFFF"/>
              </w:rPr>
              <w:t>To consider how well does democracy function in British politics.</w:t>
            </w:r>
          </w:p>
          <w:p w:rsidR="00C80CCC" w:rsidRDefault="00C80CCC" w:rsidP="008D6240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8D6240" w:rsidRPr="001A32D3" w:rsidRDefault="008D6240" w:rsidP="008D6240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  <w:highlight w:val="green"/>
              </w:rPr>
              <w:t>Geography</w:t>
            </w:r>
            <w:r w:rsidRPr="001A32D3">
              <w:rPr>
                <w:b/>
                <w:sz w:val="20"/>
                <w:szCs w:val="20"/>
              </w:rPr>
              <w:t xml:space="preserve"> </w:t>
            </w:r>
          </w:p>
          <w:p w:rsidR="008D6240" w:rsidRDefault="008D6240" w:rsidP="008D6240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</w:rPr>
              <w:t>Production of Chocolate</w:t>
            </w:r>
          </w:p>
          <w:p w:rsidR="001260DD" w:rsidRPr="008D6240" w:rsidRDefault="008D6240" w:rsidP="000A3A5B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</w:tabs>
              <w:spacing w:before="0"/>
              <w:rPr>
                <w:sz w:val="20"/>
                <w:szCs w:val="20"/>
              </w:rPr>
            </w:pPr>
            <w:r w:rsidRPr="008D6240">
              <w:rPr>
                <w:sz w:val="20"/>
                <w:szCs w:val="20"/>
              </w:rPr>
              <w:t xml:space="preserve">Discussions and debates on Fairtrade and environmental factors </w:t>
            </w:r>
          </w:p>
        </w:tc>
        <w:tc>
          <w:tcPr>
            <w:tcW w:w="2267" w:type="dxa"/>
          </w:tcPr>
          <w:p w:rsidR="008D6240" w:rsidRDefault="008D6240" w:rsidP="008D6240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lastRenderedPageBreak/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8D6240" w:rsidRDefault="008D6240" w:rsidP="008D6240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Greece </w:t>
            </w:r>
          </w:p>
          <w:p w:rsidR="008D6240" w:rsidRPr="008D6240" w:rsidRDefault="008D6240" w:rsidP="000A3A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</w:rPr>
            </w:pPr>
            <w:r w:rsidRPr="008D6240">
              <w:rPr>
                <w:rFonts w:cstheme="minorHAnsi"/>
                <w:sz w:val="20"/>
              </w:rPr>
              <w:t>Democratic systems</w:t>
            </w:r>
            <w:r>
              <w:rPr>
                <w:rFonts w:cstheme="minorHAnsi"/>
                <w:sz w:val="20"/>
              </w:rPr>
              <w:t xml:space="preserve"> during Ancient Greece. </w:t>
            </w:r>
            <w:r w:rsidRPr="008D6240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1260DD" w:rsidRPr="00066BC0" w:rsidRDefault="001260DD" w:rsidP="00957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1260DD" w:rsidRPr="001A32D3" w:rsidRDefault="001260DD" w:rsidP="00160517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2267" w:type="dxa"/>
          </w:tcPr>
          <w:p w:rsidR="001A32D3" w:rsidRPr="00160517" w:rsidRDefault="001A32D3" w:rsidP="00160517">
            <w:pPr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1260DD" w:rsidTr="00160517">
        <w:trPr>
          <w:trHeight w:val="456"/>
        </w:trPr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lastRenderedPageBreak/>
              <w:t>Year 5</w:t>
            </w:r>
          </w:p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C80CCC" w:rsidRDefault="00C80CCC" w:rsidP="00C80CCC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C80CCC" w:rsidRPr="00C80CCC" w:rsidRDefault="00C80CCC" w:rsidP="00C80CCC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80CCC">
              <w:rPr>
                <w:sz w:val="20"/>
                <w:szCs w:val="20"/>
              </w:rPr>
              <w:t>To recall what the British Values are and know their impact on British society today.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80CCC">
              <w:rPr>
                <w:sz w:val="20"/>
                <w:szCs w:val="20"/>
              </w:rPr>
              <w:t xml:space="preserve">To understand my rights and responsibilities as a citizen of my country and as a member of my school. 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80CCC">
              <w:rPr>
                <w:sz w:val="20"/>
                <w:szCs w:val="20"/>
              </w:rPr>
              <w:t>To understand how democracy and having a voice benefits the school community.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80CCC">
              <w:rPr>
                <w:sz w:val="20"/>
                <w:szCs w:val="20"/>
              </w:rPr>
              <w:t>To understand that my actions affect other people locally and globally.</w:t>
            </w:r>
          </w:p>
          <w:p w:rsidR="001260DD" w:rsidRPr="00957C0D" w:rsidRDefault="001260DD" w:rsidP="00C80CCC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267" w:type="dxa"/>
          </w:tcPr>
          <w:p w:rsidR="001260DD" w:rsidRPr="00957C0D" w:rsidRDefault="001260DD" w:rsidP="00957C0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247222" w:rsidRDefault="00247222" w:rsidP="00247222">
            <w:pPr>
              <w:rPr>
                <w:rFonts w:cstheme="minorHAnsi"/>
                <w:b/>
                <w:sz w:val="20"/>
              </w:rPr>
            </w:pPr>
          </w:p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260DD" w:rsidRDefault="001260DD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260DD" w:rsidRPr="00F24299" w:rsidRDefault="001260DD" w:rsidP="00160517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E44" w:rsidRPr="001A32D3" w:rsidRDefault="00C82E44" w:rsidP="00C82E44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  <w:highlight w:val="green"/>
              </w:rPr>
              <w:t>Geography</w:t>
            </w:r>
            <w:r w:rsidRPr="001A32D3">
              <w:rPr>
                <w:b/>
                <w:sz w:val="20"/>
                <w:szCs w:val="20"/>
              </w:rPr>
              <w:t xml:space="preserve"> </w:t>
            </w:r>
          </w:p>
          <w:p w:rsidR="00C82E44" w:rsidRDefault="00C82E44" w:rsidP="00C82E44">
            <w:pPr>
              <w:rPr>
                <w:rFonts w:cstheme="minorHAnsi"/>
                <w:b/>
                <w:sz w:val="20"/>
                <w:u w:val="single"/>
              </w:rPr>
            </w:pPr>
            <w:r w:rsidRPr="00C82E44">
              <w:rPr>
                <w:rFonts w:cstheme="minorHAnsi"/>
                <w:b/>
                <w:sz w:val="20"/>
                <w:u w:val="single"/>
              </w:rPr>
              <w:t>Amazon Basin and its rainforests</w:t>
            </w:r>
          </w:p>
          <w:p w:rsidR="00C82E44" w:rsidRPr="00C82E44" w:rsidRDefault="00C82E44" w:rsidP="000A3A5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sz w:val="20"/>
                <w:u w:val="single"/>
              </w:rPr>
            </w:pPr>
            <w:r>
              <w:rPr>
                <w:sz w:val="20"/>
              </w:rPr>
              <w:t>Discussions and debates on the i</w:t>
            </w:r>
            <w:r w:rsidRPr="00C82E44">
              <w:rPr>
                <w:sz w:val="20"/>
              </w:rPr>
              <w:t>mpact of climate change on Amazon rainforest and how human settlement has adapted.</w:t>
            </w:r>
            <w:r>
              <w:rPr>
                <w:sz w:val="20"/>
              </w:rPr>
              <w:t xml:space="preserve"> </w:t>
            </w:r>
          </w:p>
        </w:tc>
      </w:tr>
      <w:tr w:rsidR="00C80CCC" w:rsidTr="00160517">
        <w:trPr>
          <w:trHeight w:val="456"/>
        </w:trPr>
        <w:tc>
          <w:tcPr>
            <w:tcW w:w="2267" w:type="dxa"/>
          </w:tcPr>
          <w:p w:rsidR="00C80CCC" w:rsidRDefault="00C80CCC" w:rsidP="00C80CC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6</w:t>
            </w:r>
          </w:p>
          <w:p w:rsidR="00C80CCC" w:rsidRDefault="00C80CCC" w:rsidP="001260D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C80CCC" w:rsidRDefault="00C80CCC" w:rsidP="00C80CCC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C80CCC" w:rsidRPr="00C80CCC" w:rsidRDefault="00C80CCC" w:rsidP="00C80CCC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C80CCC" w:rsidRPr="00C80CCC" w:rsidRDefault="00C80CCC" w:rsidP="000A3A5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C80CCC">
              <w:rPr>
                <w:rFonts w:cstheme="minorHAnsi"/>
                <w:sz w:val="20"/>
              </w:rPr>
              <w:t xml:space="preserve">To recall what the British Values are and to know how the British values reflect life in modern Britain. </w:t>
            </w:r>
          </w:p>
          <w:p w:rsidR="00C80CCC" w:rsidRDefault="00C80CCC" w:rsidP="000A3A5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C80CCC">
              <w:rPr>
                <w:rFonts w:cstheme="minorHAnsi"/>
                <w:sz w:val="20"/>
              </w:rPr>
              <w:t xml:space="preserve">To consider what life would be like without one or more of the British Values. </w:t>
            </w:r>
          </w:p>
          <w:p w:rsidR="00FC598C" w:rsidRPr="00FC598C" w:rsidRDefault="00FC598C" w:rsidP="00FC598C">
            <w:pPr>
              <w:rPr>
                <w:rFonts w:cstheme="minorHAnsi"/>
                <w:sz w:val="20"/>
              </w:rPr>
            </w:pPr>
          </w:p>
        </w:tc>
        <w:tc>
          <w:tcPr>
            <w:tcW w:w="2267" w:type="dxa"/>
          </w:tcPr>
          <w:p w:rsidR="00FC598C" w:rsidRPr="0069137F" w:rsidRDefault="00FC598C" w:rsidP="00FC598C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FC598C" w:rsidRDefault="00FC598C" w:rsidP="00FC5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 and Punishment</w:t>
            </w:r>
          </w:p>
          <w:p w:rsidR="00FC598C" w:rsidRDefault="00FC598C" w:rsidP="00FC5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(Anglo-Saxons and Tudors)</w:t>
            </w:r>
          </w:p>
          <w:p w:rsidR="00C80CCC" w:rsidRDefault="00FC598C" w:rsidP="00FC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to the British justice system over time.</w:t>
            </w:r>
          </w:p>
          <w:p w:rsidR="00FC598C" w:rsidRDefault="00FC598C" w:rsidP="00FC598C">
            <w:pPr>
              <w:rPr>
                <w:sz w:val="20"/>
                <w:szCs w:val="20"/>
              </w:rPr>
            </w:pPr>
          </w:p>
          <w:p w:rsidR="00FC598C" w:rsidRPr="00957C0D" w:rsidRDefault="00FC598C" w:rsidP="00FC598C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C80CCC" w:rsidRDefault="00C80CCC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Industrial Revolution </w:t>
            </w:r>
          </w:p>
          <w:p w:rsidR="002B0763" w:rsidRPr="002B0763" w:rsidRDefault="002B0763" w:rsidP="000A3A5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</w:rPr>
            </w:pPr>
            <w:r w:rsidRPr="002B0763">
              <w:rPr>
                <w:rFonts w:cstheme="minorHAnsi"/>
                <w:sz w:val="20"/>
              </w:rPr>
              <w:t>The Industrial Revolution in Wigan</w:t>
            </w:r>
          </w:p>
          <w:p w:rsidR="00C80CCC" w:rsidRDefault="00C80CCC" w:rsidP="001260DD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2B0763" w:rsidRDefault="002B0763" w:rsidP="002B0763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C80CCC" w:rsidRDefault="002B0763" w:rsidP="002B0763">
            <w:pPr>
              <w:rPr>
                <w:b/>
                <w:sz w:val="20"/>
                <w:szCs w:val="20"/>
              </w:rPr>
            </w:pPr>
            <w:r w:rsidRPr="002B0763">
              <w:rPr>
                <w:b/>
                <w:sz w:val="20"/>
                <w:szCs w:val="20"/>
              </w:rPr>
              <w:t xml:space="preserve">Victorian Britain </w:t>
            </w:r>
          </w:p>
          <w:p w:rsidR="002B0763" w:rsidRPr="002B0763" w:rsidRDefault="002B0763" w:rsidP="000A3A5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Victorian Britain</w:t>
            </w:r>
          </w:p>
          <w:p w:rsidR="002B0763" w:rsidRDefault="002B0763" w:rsidP="002B0763">
            <w:pPr>
              <w:rPr>
                <w:b/>
                <w:sz w:val="20"/>
                <w:szCs w:val="20"/>
              </w:rPr>
            </w:pPr>
          </w:p>
          <w:p w:rsidR="002B0763" w:rsidRPr="001A32D3" w:rsidRDefault="002B0763" w:rsidP="002B076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  <w:highlight w:val="green"/>
              </w:rPr>
              <w:t>Geography</w:t>
            </w:r>
            <w:r w:rsidRPr="001A32D3">
              <w:rPr>
                <w:b/>
                <w:sz w:val="20"/>
                <w:szCs w:val="20"/>
              </w:rPr>
              <w:t xml:space="preserve"> </w:t>
            </w:r>
          </w:p>
          <w:p w:rsidR="002B0763" w:rsidRDefault="002B0763" w:rsidP="002B07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Wigan </w:t>
            </w:r>
          </w:p>
          <w:p w:rsidR="002B0763" w:rsidRDefault="002B0763" w:rsidP="000A3A5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Geographical changes in Wigan and the land use patterns. Who makes the decision to change things in Wigan?</w:t>
            </w:r>
          </w:p>
          <w:p w:rsidR="002B0763" w:rsidRPr="002B0763" w:rsidRDefault="002B0763" w:rsidP="002B076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B0763" w:rsidRPr="002B0763" w:rsidRDefault="002B0763" w:rsidP="002B076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598C" w:rsidRPr="0069137F" w:rsidRDefault="00FC598C" w:rsidP="00FC598C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FC598C" w:rsidRDefault="00FC598C" w:rsidP="00FC5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 and Punishment</w:t>
            </w:r>
          </w:p>
          <w:p w:rsidR="00FC598C" w:rsidRDefault="00FC598C" w:rsidP="00FC5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(Victorians and Modern Day)</w:t>
            </w:r>
          </w:p>
          <w:p w:rsidR="00ED5713" w:rsidRDefault="00FC598C" w:rsidP="00FC598C">
            <w:pPr>
              <w:rPr>
                <w:sz w:val="20"/>
                <w:szCs w:val="20"/>
              </w:rPr>
            </w:pPr>
            <w:r w:rsidRPr="0069137F">
              <w:rPr>
                <w:sz w:val="20"/>
                <w:szCs w:val="20"/>
              </w:rPr>
              <w:t xml:space="preserve">Changes to the British </w:t>
            </w:r>
          </w:p>
          <w:p w:rsidR="00ED5713" w:rsidRDefault="00ED5713" w:rsidP="00FC598C">
            <w:pPr>
              <w:rPr>
                <w:sz w:val="20"/>
                <w:szCs w:val="20"/>
              </w:rPr>
            </w:pPr>
          </w:p>
          <w:p w:rsidR="00C80CCC" w:rsidRDefault="00ED5713" w:rsidP="00FC598C">
            <w:pPr>
              <w:rPr>
                <w:rFonts w:ascii="Arial" w:hAnsi="Arial" w:cs="Arial"/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In a democracy, there are limits on how a government can punish a person convicted of a crime. </w:t>
            </w:r>
            <w:r w:rsidR="00FC598C" w:rsidRPr="0069137F">
              <w:rPr>
                <w:sz w:val="20"/>
                <w:szCs w:val="20"/>
              </w:rPr>
              <w:t>justice system over time.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8"/>
        <w:tblW w:w="15869" w:type="dxa"/>
        <w:tblLook w:val="04A0" w:firstRow="1" w:lastRow="0" w:firstColumn="1" w:lastColumn="0" w:noHBand="0" w:noVBand="1"/>
      </w:tblPr>
      <w:tblGrid>
        <w:gridCol w:w="2266"/>
        <w:gridCol w:w="2260"/>
        <w:gridCol w:w="7"/>
        <w:gridCol w:w="2267"/>
        <w:gridCol w:w="2267"/>
        <w:gridCol w:w="2267"/>
        <w:gridCol w:w="2267"/>
        <w:gridCol w:w="2268"/>
      </w:tblGrid>
      <w:tr w:rsidR="00160517" w:rsidTr="0010107F">
        <w:trPr>
          <w:trHeight w:val="356"/>
        </w:trPr>
        <w:tc>
          <w:tcPr>
            <w:tcW w:w="15869" w:type="dxa"/>
            <w:gridSpan w:val="8"/>
            <w:shd w:val="clear" w:color="auto" w:fill="C2D69B" w:themeFill="accent3" w:themeFillTint="99"/>
          </w:tcPr>
          <w:p w:rsidR="00160517" w:rsidRPr="0051704C" w:rsidRDefault="00160517" w:rsidP="001010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THE RULE OF LAW</w:t>
            </w: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Aut 1</w:t>
            </w:r>
          </w:p>
        </w:tc>
        <w:tc>
          <w:tcPr>
            <w:tcW w:w="2267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Aut 2</w:t>
            </w:r>
          </w:p>
        </w:tc>
        <w:tc>
          <w:tcPr>
            <w:tcW w:w="2267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Spr </w:t>
            </w:r>
            <w:r w:rsidRPr="001260DD">
              <w:rPr>
                <w:rFonts w:ascii="Arial" w:hAnsi="Arial" w:cs="Arial"/>
                <w:b/>
                <w:sz w:val="24"/>
                <w:u w:val="single"/>
              </w:rPr>
              <w:t>1</w:t>
            </w:r>
          </w:p>
        </w:tc>
        <w:tc>
          <w:tcPr>
            <w:tcW w:w="2267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Spr 2</w:t>
            </w:r>
          </w:p>
        </w:tc>
        <w:tc>
          <w:tcPr>
            <w:tcW w:w="2267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1</w:t>
            </w:r>
          </w:p>
        </w:tc>
        <w:tc>
          <w:tcPr>
            <w:tcW w:w="2268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2</w:t>
            </w:r>
          </w:p>
        </w:tc>
      </w:tr>
      <w:tr w:rsidR="00A00439" w:rsidTr="00A00439">
        <w:trPr>
          <w:trHeight w:val="356"/>
        </w:trPr>
        <w:tc>
          <w:tcPr>
            <w:tcW w:w="2266" w:type="dxa"/>
          </w:tcPr>
          <w:p w:rsidR="00A00439" w:rsidRPr="001260DD" w:rsidRDefault="00A00439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Rec</w:t>
            </w:r>
          </w:p>
          <w:p w:rsidR="00A00439" w:rsidRPr="001260DD" w:rsidRDefault="00A00439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0" w:type="dxa"/>
          </w:tcPr>
          <w:p w:rsidR="00A00439" w:rsidRDefault="00A00439" w:rsidP="00A00439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A00439" w:rsidRPr="00A00439" w:rsidRDefault="00A00439" w:rsidP="00A00439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A00439" w:rsidRPr="00A00439" w:rsidRDefault="00A00439" w:rsidP="000A3A5B">
            <w:pPr>
              <w:pStyle w:val="NoSpacing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A00439">
              <w:rPr>
                <w:sz w:val="20"/>
                <w:szCs w:val="18"/>
              </w:rPr>
              <w:t>To understand roles and responsibilities in the classroom, including tidying and lining up.</w:t>
            </w:r>
          </w:p>
          <w:p w:rsidR="00A00439" w:rsidRPr="00A00439" w:rsidRDefault="00A00439" w:rsidP="000A3A5B">
            <w:pPr>
              <w:pStyle w:val="NoSpacing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A00439">
              <w:rPr>
                <w:sz w:val="20"/>
                <w:szCs w:val="18"/>
              </w:rPr>
              <w:t xml:space="preserve">To respect our classroom and the resources. </w:t>
            </w:r>
          </w:p>
          <w:p w:rsidR="00A00439" w:rsidRPr="00816AFD" w:rsidRDefault="00A00439" w:rsidP="0010107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74" w:type="dxa"/>
            <w:gridSpan w:val="2"/>
          </w:tcPr>
          <w:p w:rsidR="00A00439" w:rsidRPr="00816AFD" w:rsidRDefault="00A00439" w:rsidP="0010107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534" w:type="dxa"/>
            <w:gridSpan w:val="2"/>
          </w:tcPr>
          <w:p w:rsidR="00A00439" w:rsidRPr="00957C0D" w:rsidRDefault="00A00439" w:rsidP="0010107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535" w:type="dxa"/>
            <w:gridSpan w:val="2"/>
          </w:tcPr>
          <w:p w:rsidR="00A00439" w:rsidRDefault="00A00439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Pr="001260DD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Year 1</w:t>
            </w:r>
          </w:p>
          <w:p w:rsidR="00160517" w:rsidRPr="001260DD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A00439" w:rsidRDefault="00A00439" w:rsidP="00A00439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A00439" w:rsidRDefault="00A00439" w:rsidP="00A00439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A00439" w:rsidRPr="00A00439" w:rsidRDefault="00A00439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A00439">
              <w:rPr>
                <w:sz w:val="20"/>
              </w:rPr>
              <w:t>To know what being a good citizen means</w:t>
            </w:r>
          </w:p>
          <w:p w:rsidR="00A00439" w:rsidRPr="00A00439" w:rsidRDefault="00A00439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A00439">
              <w:rPr>
                <w:sz w:val="20"/>
              </w:rPr>
              <w:t>To know my views are valued and contribute my ideas to our classroom rules.</w:t>
            </w:r>
          </w:p>
          <w:p w:rsidR="00A00439" w:rsidRPr="00A00439" w:rsidRDefault="00A00439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A00439">
              <w:rPr>
                <w:sz w:val="20"/>
              </w:rPr>
              <w:t xml:space="preserve">To recognise the choices I make and how they impact others. </w:t>
            </w:r>
          </w:p>
          <w:p w:rsidR="00160517" w:rsidRPr="00FB6FDD" w:rsidRDefault="00160517" w:rsidP="0010107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247222" w:rsidRDefault="00247222" w:rsidP="00247222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247222" w:rsidRPr="00247222" w:rsidRDefault="00247222" w:rsidP="00247222">
            <w:pPr>
              <w:rPr>
                <w:b/>
                <w:sz w:val="20"/>
                <w:szCs w:val="20"/>
              </w:rPr>
            </w:pPr>
            <w:r w:rsidRPr="00247222">
              <w:rPr>
                <w:sz w:val="20"/>
                <w:szCs w:val="20"/>
              </w:rPr>
              <w:t xml:space="preserve">PRIVACY &amp; SECURITY </w:t>
            </w:r>
          </w:p>
          <w:p w:rsidR="00160517" w:rsidRPr="00247222" w:rsidRDefault="00247222" w:rsidP="00247222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247222">
              <w:rPr>
                <w:sz w:val="20"/>
                <w:szCs w:val="20"/>
              </w:rPr>
              <w:t>Safety in My Online Neighbourhood How do you go places safely online?</w:t>
            </w:r>
          </w:p>
        </w:tc>
        <w:tc>
          <w:tcPr>
            <w:tcW w:w="2268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2</w:t>
            </w:r>
          </w:p>
          <w:p w:rsidR="00160517" w:rsidRPr="001260DD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8D6240" w:rsidRDefault="008D6240" w:rsidP="008D6240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8D6240" w:rsidRDefault="008D6240" w:rsidP="008D6240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8D6240" w:rsidRPr="008D6240" w:rsidRDefault="008D6240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8D6240">
              <w:rPr>
                <w:sz w:val="20"/>
              </w:rPr>
              <w:t>To know what the British Values are.</w:t>
            </w:r>
          </w:p>
          <w:p w:rsidR="008D6240" w:rsidRPr="008D6240" w:rsidRDefault="008D6240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8D6240">
              <w:rPr>
                <w:sz w:val="20"/>
              </w:rPr>
              <w:t xml:space="preserve">To distinguish between right and wrong and to respect the law. </w:t>
            </w:r>
          </w:p>
          <w:p w:rsidR="008D6240" w:rsidRPr="008D6240" w:rsidRDefault="008D6240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8D6240">
              <w:rPr>
                <w:sz w:val="20"/>
              </w:rPr>
              <w:t>To understand the rule of law.</w:t>
            </w:r>
          </w:p>
          <w:p w:rsidR="008D6240" w:rsidRPr="008D6240" w:rsidRDefault="008D6240" w:rsidP="000A3A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8D6240">
              <w:rPr>
                <w:sz w:val="20"/>
              </w:rPr>
              <w:t xml:space="preserve">To appreciate the value and reason for laws and understand that they are to govern and protect us. </w:t>
            </w:r>
          </w:p>
          <w:p w:rsidR="00160517" w:rsidRPr="00160517" w:rsidRDefault="00160517" w:rsidP="0010107F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160517" w:rsidRPr="00247222" w:rsidRDefault="00247222" w:rsidP="00247222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247222" w:rsidRPr="00247222" w:rsidRDefault="00247222" w:rsidP="0024722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7222">
              <w:rPr>
                <w:sz w:val="20"/>
                <w:szCs w:val="20"/>
              </w:rPr>
              <w:t xml:space="preserve">Pause &amp; Think Online </w:t>
            </w:r>
          </w:p>
          <w:p w:rsidR="00247222" w:rsidRPr="00247222" w:rsidRDefault="00247222" w:rsidP="002472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7222">
              <w:rPr>
                <w:sz w:val="20"/>
                <w:szCs w:val="20"/>
              </w:rPr>
              <w:t>How can we be safe, responsible and respectful online?</w:t>
            </w:r>
          </w:p>
        </w:tc>
        <w:tc>
          <w:tcPr>
            <w:tcW w:w="2267" w:type="dxa"/>
          </w:tcPr>
          <w:p w:rsidR="00160517" w:rsidRPr="00E46D65" w:rsidRDefault="00160517" w:rsidP="0010107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35061" w:rsidRPr="00535061" w:rsidRDefault="00535061" w:rsidP="00535061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535061" w:rsidRPr="00535061" w:rsidRDefault="00535061" w:rsidP="00535061">
            <w:pPr>
              <w:rPr>
                <w:rFonts w:ascii="Arial" w:hAnsi="Arial" w:cs="Arial"/>
                <w:sz w:val="28"/>
                <w:u w:val="single"/>
              </w:rPr>
            </w:pPr>
            <w:r w:rsidRPr="00535061">
              <w:rPr>
                <w:sz w:val="20"/>
              </w:rPr>
              <w:t xml:space="preserve">PRIVACY &amp; SECURITY </w:t>
            </w:r>
          </w:p>
          <w:p w:rsidR="00535061" w:rsidRDefault="00535061" w:rsidP="00535061">
            <w:pPr>
              <w:rPr>
                <w:sz w:val="20"/>
              </w:rPr>
            </w:pPr>
            <w:r>
              <w:rPr>
                <w:sz w:val="20"/>
              </w:rPr>
              <w:t>Internet Traffic Light</w:t>
            </w:r>
          </w:p>
          <w:p w:rsidR="00160517" w:rsidRPr="00535061" w:rsidRDefault="00535061" w:rsidP="00535061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 w:rsidRPr="00535061">
              <w:rPr>
                <w:sz w:val="20"/>
              </w:rPr>
              <w:t>How do you stay safe when visiting a website or app?</w:t>
            </w:r>
          </w:p>
        </w:tc>
        <w:tc>
          <w:tcPr>
            <w:tcW w:w="2268" w:type="dxa"/>
          </w:tcPr>
          <w:p w:rsidR="00160517" w:rsidRPr="009473E3" w:rsidRDefault="00160517" w:rsidP="0010107F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Pr="00535061" w:rsidRDefault="00160517" w:rsidP="001010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5061">
              <w:rPr>
                <w:rFonts w:ascii="Arial" w:hAnsi="Arial" w:cs="Arial"/>
                <w:b/>
                <w:sz w:val="20"/>
                <w:szCs w:val="20"/>
                <w:u w:val="single"/>
              </w:rPr>
              <w:t>Year 3</w:t>
            </w:r>
          </w:p>
          <w:p w:rsidR="00160517" w:rsidRPr="00535061" w:rsidRDefault="00160517" w:rsidP="001010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C80CCC" w:rsidRPr="00535061" w:rsidRDefault="00160517" w:rsidP="00C80CCC">
            <w:pPr>
              <w:rPr>
                <w:b/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 xml:space="preserve"> </w:t>
            </w:r>
            <w:r w:rsidR="00C80CCC" w:rsidRPr="00535061">
              <w:rPr>
                <w:b/>
                <w:sz w:val="20"/>
                <w:szCs w:val="20"/>
                <w:highlight w:val="magenta"/>
              </w:rPr>
              <w:t xml:space="preserve"> PSHE</w:t>
            </w:r>
          </w:p>
          <w:p w:rsidR="00160517" w:rsidRPr="00535061" w:rsidRDefault="00C80CCC" w:rsidP="00C80CCC">
            <w:pPr>
              <w:rPr>
                <w:b/>
                <w:sz w:val="20"/>
                <w:szCs w:val="20"/>
                <w:u w:val="single"/>
              </w:rPr>
            </w:pPr>
            <w:r w:rsidRPr="00535061">
              <w:rPr>
                <w:b/>
                <w:sz w:val="20"/>
                <w:szCs w:val="20"/>
                <w:u w:val="single"/>
              </w:rPr>
              <w:t>Living in the Wider World (Citizenship)</w:t>
            </w:r>
          </w:p>
          <w:p w:rsidR="00C80CCC" w:rsidRPr="00535061" w:rsidRDefault="00C80CCC" w:rsidP="000A3A5B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 xml:space="preserve">To know what the British Values are and why we have them. </w:t>
            </w:r>
          </w:p>
          <w:p w:rsidR="00C80CCC" w:rsidRPr="00535061" w:rsidRDefault="00C80CCC" w:rsidP="000A3A5B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 xml:space="preserve">To explore the reasons for rules and laws in wider society. </w:t>
            </w:r>
          </w:p>
          <w:p w:rsidR="00C80CCC" w:rsidRPr="00535061" w:rsidRDefault="00C80CCC" w:rsidP="000A3A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>To consider the importance of laws, whether they govern the class, school or country.</w:t>
            </w:r>
          </w:p>
          <w:p w:rsidR="00C80CCC" w:rsidRDefault="00C80CCC" w:rsidP="000A3A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 xml:space="preserve">To understand the responsibilities of abiding by laws and the consequences when laws are broken. </w:t>
            </w:r>
          </w:p>
          <w:p w:rsidR="00535061" w:rsidRPr="00535061" w:rsidRDefault="00535061" w:rsidP="0053506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35061" w:rsidRPr="00535061" w:rsidRDefault="00535061" w:rsidP="00535061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535061" w:rsidRDefault="00535061" w:rsidP="00535061">
            <w:pPr>
              <w:rPr>
                <w:sz w:val="20"/>
                <w:szCs w:val="20"/>
              </w:rPr>
            </w:pPr>
            <w:r w:rsidRPr="00535061">
              <w:rPr>
                <w:sz w:val="20"/>
                <w:szCs w:val="20"/>
              </w:rPr>
              <w:t xml:space="preserve">PRIVACY &amp; SECURITY That's Private! </w:t>
            </w:r>
          </w:p>
          <w:p w:rsidR="00160517" w:rsidRPr="00535061" w:rsidRDefault="00535061" w:rsidP="00535061">
            <w:pPr>
              <w:pStyle w:val="ListParagraph"/>
              <w:numPr>
                <w:ilvl w:val="0"/>
                <w:numId w:val="39"/>
              </w:numPr>
              <w:rPr>
                <w:sz w:val="16"/>
              </w:rPr>
            </w:pPr>
            <w:r w:rsidRPr="00535061">
              <w:rPr>
                <w:sz w:val="20"/>
                <w:szCs w:val="20"/>
              </w:rPr>
              <w:t>What kinds of information should I keep to myself when I use the internet?</w:t>
            </w: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0A3A5B" w:rsidRDefault="000A3A5B" w:rsidP="000A3A5B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160517" w:rsidRDefault="000A3A5B" w:rsidP="000A3A5B">
            <w:pPr>
              <w:rPr>
                <w:b/>
                <w:sz w:val="20"/>
              </w:rPr>
            </w:pPr>
            <w:r w:rsidRPr="000A3A5B">
              <w:rPr>
                <w:b/>
                <w:sz w:val="20"/>
              </w:rPr>
              <w:t xml:space="preserve">Ancient Egypt </w:t>
            </w:r>
          </w:p>
          <w:p w:rsidR="000A3A5B" w:rsidRPr="000A3A5B" w:rsidRDefault="000A3A5B" w:rsidP="000A3A5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</w:rPr>
            </w:pPr>
            <w:r w:rsidRPr="000A3A5B">
              <w:rPr>
                <w:rFonts w:cstheme="minorHAnsi"/>
                <w:color w:val="1F1F1F"/>
                <w:sz w:val="20"/>
                <w:szCs w:val="30"/>
                <w:shd w:val="clear" w:color="auto" w:fill="FFFFFF"/>
              </w:rPr>
              <w:t>How did Upper and Lower Egypt become united?</w:t>
            </w:r>
          </w:p>
        </w:tc>
        <w:tc>
          <w:tcPr>
            <w:tcW w:w="2268" w:type="dxa"/>
          </w:tcPr>
          <w:p w:rsidR="000A3A5B" w:rsidRDefault="000A3A5B" w:rsidP="000A3A5B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0A3A5B" w:rsidRDefault="000A3A5B" w:rsidP="000A3A5B">
            <w:pPr>
              <w:rPr>
                <w:b/>
                <w:sz w:val="20"/>
              </w:rPr>
            </w:pPr>
            <w:r w:rsidRPr="000A3A5B">
              <w:rPr>
                <w:b/>
                <w:sz w:val="20"/>
              </w:rPr>
              <w:t>Ancient Egypt</w:t>
            </w:r>
          </w:p>
          <w:p w:rsidR="000A3A5B" w:rsidRDefault="000A3A5B" w:rsidP="000A3A5B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 w:rsidRPr="000A3A5B">
              <w:rPr>
                <w:sz w:val="20"/>
              </w:rPr>
              <w:t xml:space="preserve">King Menes and his influence on Ancient Egypt </w:t>
            </w:r>
          </w:p>
          <w:p w:rsidR="000A3A5B" w:rsidRDefault="000A3A5B" w:rsidP="000A3A5B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Pharaohs – laws and taxes</w:t>
            </w:r>
          </w:p>
          <w:p w:rsidR="000A3A5B" w:rsidRPr="000A3A5B" w:rsidRDefault="000A3A5B" w:rsidP="000A3A5B">
            <w:pPr>
              <w:rPr>
                <w:sz w:val="20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4</w:t>
            </w:r>
          </w:p>
          <w:p w:rsidR="00160517" w:rsidRPr="001260DD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60517" w:rsidRPr="00160517" w:rsidRDefault="00160517" w:rsidP="0010107F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69137F" w:rsidRDefault="0069137F" w:rsidP="0069137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160517" w:rsidRDefault="0069137F" w:rsidP="0069137F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Greece </w:t>
            </w:r>
          </w:p>
          <w:p w:rsidR="0069137F" w:rsidRPr="0069137F" w:rsidRDefault="0069137F" w:rsidP="000A3A5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Greek Laws and Legal systems</w:t>
            </w:r>
          </w:p>
          <w:p w:rsidR="0069137F" w:rsidRPr="00535061" w:rsidRDefault="0069137F" w:rsidP="000A3A5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Who is in charge and why decisions regarding the country have been made. </w:t>
            </w:r>
          </w:p>
          <w:p w:rsidR="00535061" w:rsidRPr="00535061" w:rsidRDefault="00535061" w:rsidP="00535061">
            <w:pPr>
              <w:pStyle w:val="ListParagraph"/>
              <w:ind w:left="360"/>
              <w:rPr>
                <w:rFonts w:cstheme="minorHAnsi"/>
                <w:b/>
                <w:sz w:val="20"/>
              </w:rPr>
            </w:pPr>
          </w:p>
          <w:p w:rsidR="00535061" w:rsidRPr="00535061" w:rsidRDefault="00535061" w:rsidP="00535061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535061" w:rsidRPr="00535061" w:rsidRDefault="00535061" w:rsidP="00535061">
            <w:pPr>
              <w:rPr>
                <w:rFonts w:cstheme="minorHAnsi"/>
                <w:b/>
                <w:sz w:val="20"/>
              </w:rPr>
            </w:pPr>
            <w:r w:rsidRPr="00535061">
              <w:rPr>
                <w:sz w:val="20"/>
              </w:rPr>
              <w:t xml:space="preserve">Password Power-Up </w:t>
            </w:r>
          </w:p>
          <w:p w:rsidR="00535061" w:rsidRPr="00535061" w:rsidRDefault="00535061" w:rsidP="00535061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/>
                <w:sz w:val="20"/>
              </w:rPr>
            </w:pPr>
            <w:r w:rsidRPr="00535061">
              <w:rPr>
                <w:sz w:val="20"/>
              </w:rPr>
              <w:t>How can a strong password help protect your privacy?</w:t>
            </w: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69137F" w:rsidRDefault="0069137F" w:rsidP="0069137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69137F" w:rsidRDefault="0069137F" w:rsidP="0069137F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Rotten Romans </w:t>
            </w:r>
          </w:p>
          <w:p w:rsidR="0069137F" w:rsidRDefault="0069137F" w:rsidP="000A3A5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Roman Law, influence and importance</w:t>
            </w:r>
          </w:p>
          <w:p w:rsidR="0069137F" w:rsidRPr="0069137F" w:rsidRDefault="0069137F" w:rsidP="0069137F">
            <w:pPr>
              <w:rPr>
                <w:rFonts w:cstheme="minorHAnsi"/>
                <w:sz w:val="20"/>
              </w:rPr>
            </w:pPr>
          </w:p>
          <w:p w:rsidR="00160517" w:rsidRDefault="00160517" w:rsidP="0010107F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160517" w:rsidRDefault="00160517" w:rsidP="0010107F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5</w:t>
            </w:r>
          </w:p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60517" w:rsidRPr="001B49EA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B37C7C" w:rsidRPr="00B37C7C" w:rsidRDefault="00B37C7C" w:rsidP="00B37C7C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B37C7C" w:rsidRDefault="00B37C7C" w:rsidP="0010107F">
            <w:pPr>
              <w:rPr>
                <w:sz w:val="20"/>
              </w:rPr>
            </w:pPr>
            <w:r w:rsidRPr="00B37C7C">
              <w:rPr>
                <w:sz w:val="20"/>
              </w:rPr>
              <w:t xml:space="preserve">Privacy &amp; Security Private and Personal Information </w:t>
            </w:r>
          </w:p>
          <w:p w:rsidR="00160517" w:rsidRPr="00B37C7C" w:rsidRDefault="00B37C7C" w:rsidP="00B37C7C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B37C7C">
              <w:rPr>
                <w:sz w:val="20"/>
              </w:rPr>
              <w:t>What information about you is OK to share online?</w:t>
            </w:r>
          </w:p>
        </w:tc>
        <w:tc>
          <w:tcPr>
            <w:tcW w:w="2267" w:type="dxa"/>
          </w:tcPr>
          <w:p w:rsidR="00247222" w:rsidRDefault="00247222" w:rsidP="00247222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247222" w:rsidRDefault="00247222" w:rsidP="0024722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Vikings</w:t>
            </w:r>
          </w:p>
          <w:p w:rsidR="00247222" w:rsidRPr="00247222" w:rsidRDefault="00247222" w:rsidP="0024722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Viking and Anglo Saxon struggle for the Kingdom of England </w:t>
            </w:r>
          </w:p>
          <w:p w:rsidR="00160517" w:rsidRPr="00F24299" w:rsidRDefault="00160517" w:rsidP="0010107F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68684C" w:rsidRPr="0068684C" w:rsidRDefault="0068684C" w:rsidP="0068684C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68684C" w:rsidRDefault="0068684C" w:rsidP="0068684C">
            <w:pPr>
              <w:pStyle w:val="ListParagraph"/>
              <w:ind w:left="0"/>
              <w:rPr>
                <w:sz w:val="20"/>
              </w:rPr>
            </w:pPr>
            <w:r w:rsidRPr="0068684C">
              <w:rPr>
                <w:sz w:val="20"/>
              </w:rPr>
              <w:t xml:space="preserve">News &amp; Media Literacy A Creator's Rights and Responsibilities </w:t>
            </w:r>
          </w:p>
          <w:p w:rsidR="00160517" w:rsidRDefault="0068684C" w:rsidP="0068684C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68684C">
              <w:rPr>
                <w:sz w:val="20"/>
              </w:rPr>
              <w:t>What rights and responsibilities do you have as a creator?</w:t>
            </w:r>
          </w:p>
          <w:p w:rsidR="0068684C" w:rsidRPr="0068684C" w:rsidRDefault="0068684C" w:rsidP="0068684C">
            <w:pPr>
              <w:pStyle w:val="ListParagraph"/>
              <w:ind w:left="360"/>
              <w:rPr>
                <w:sz w:val="20"/>
              </w:rPr>
            </w:pPr>
          </w:p>
        </w:tc>
      </w:tr>
      <w:tr w:rsidR="00160517" w:rsidTr="0010107F">
        <w:trPr>
          <w:trHeight w:val="356"/>
        </w:trPr>
        <w:tc>
          <w:tcPr>
            <w:tcW w:w="2266" w:type="dxa"/>
          </w:tcPr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6</w:t>
            </w:r>
          </w:p>
          <w:p w:rsidR="00160517" w:rsidRDefault="00160517" w:rsidP="0010107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160517" w:rsidRP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Pr="0069137F" w:rsidRDefault="0069137F" w:rsidP="0069137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69137F" w:rsidRDefault="0069137F" w:rsidP="001010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 and Punishment</w:t>
            </w:r>
          </w:p>
          <w:p w:rsidR="0069137F" w:rsidRDefault="0069137F" w:rsidP="001010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(Anglo-Saxons and Tudors)</w:t>
            </w:r>
          </w:p>
          <w:p w:rsidR="0069137F" w:rsidRPr="0069137F" w:rsidRDefault="0069137F" w:rsidP="000A3A5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to the British justice system over time. </w:t>
            </w: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60517" w:rsidRPr="00160517" w:rsidRDefault="00160517" w:rsidP="0010107F">
            <w:pPr>
              <w:rPr>
                <w:sz w:val="20"/>
              </w:rPr>
            </w:pPr>
          </w:p>
        </w:tc>
        <w:tc>
          <w:tcPr>
            <w:tcW w:w="2267" w:type="dxa"/>
          </w:tcPr>
          <w:p w:rsidR="00160517" w:rsidRDefault="00160517" w:rsidP="0010107F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160517" w:rsidRPr="0069137F" w:rsidRDefault="0069137F" w:rsidP="0069137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69137F" w:rsidRDefault="0069137F" w:rsidP="006913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 and Punishment</w:t>
            </w:r>
          </w:p>
          <w:p w:rsidR="0069137F" w:rsidRDefault="0069137F" w:rsidP="006913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(Victorians and Modern Day)</w:t>
            </w:r>
          </w:p>
          <w:p w:rsidR="0069137F" w:rsidRPr="0069137F" w:rsidRDefault="0069137F" w:rsidP="000A3A5B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9137F">
              <w:rPr>
                <w:sz w:val="20"/>
                <w:szCs w:val="20"/>
              </w:rPr>
              <w:t>Changes to the British justice system over time.</w:t>
            </w:r>
          </w:p>
        </w:tc>
      </w:tr>
    </w:tbl>
    <w:p w:rsidR="00FB6FDD" w:rsidRDefault="00FB6FDD" w:rsidP="00160517">
      <w:pPr>
        <w:rPr>
          <w:rFonts w:ascii="Arial" w:hAnsi="Arial" w:cs="Arial"/>
          <w:b/>
          <w:sz w:val="28"/>
          <w:u w:val="single"/>
        </w:rPr>
      </w:pPr>
    </w:p>
    <w:p w:rsidR="0010107F" w:rsidRDefault="0010107F" w:rsidP="00160517">
      <w:pPr>
        <w:rPr>
          <w:rFonts w:ascii="Arial" w:hAnsi="Arial" w:cs="Arial"/>
          <w:b/>
          <w:sz w:val="28"/>
          <w:u w:val="single"/>
        </w:rPr>
      </w:pPr>
    </w:p>
    <w:p w:rsidR="0010107F" w:rsidRDefault="0010107F" w:rsidP="00160517">
      <w:pPr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570"/>
        <w:tblW w:w="15869" w:type="dxa"/>
        <w:tblLook w:val="04A0" w:firstRow="1" w:lastRow="0" w:firstColumn="1" w:lastColumn="0" w:noHBand="0" w:noVBand="1"/>
      </w:tblPr>
      <w:tblGrid>
        <w:gridCol w:w="2266"/>
        <w:gridCol w:w="2260"/>
        <w:gridCol w:w="7"/>
        <w:gridCol w:w="2267"/>
        <w:gridCol w:w="2267"/>
        <w:gridCol w:w="2267"/>
        <w:gridCol w:w="2267"/>
        <w:gridCol w:w="2268"/>
      </w:tblGrid>
      <w:tr w:rsidR="00370489" w:rsidTr="00370489">
        <w:trPr>
          <w:trHeight w:val="356"/>
        </w:trPr>
        <w:tc>
          <w:tcPr>
            <w:tcW w:w="15869" w:type="dxa"/>
            <w:gridSpan w:val="8"/>
            <w:shd w:val="clear" w:color="auto" w:fill="DBE5F1" w:themeFill="accent1" w:themeFillTint="33"/>
          </w:tcPr>
          <w:p w:rsidR="00370489" w:rsidRPr="0051704C" w:rsidRDefault="00370489" w:rsidP="0037048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INDIVIDUAL LIBERTY</w:t>
            </w: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proofErr w:type="spellStart"/>
            <w:r w:rsidRPr="001260DD">
              <w:rPr>
                <w:rFonts w:ascii="Arial" w:hAnsi="Arial" w:cs="Arial"/>
                <w:b/>
                <w:sz w:val="24"/>
                <w:u w:val="single"/>
              </w:rPr>
              <w:t>Aut</w:t>
            </w:r>
            <w:proofErr w:type="spellEnd"/>
            <w:r w:rsidRPr="001260DD">
              <w:rPr>
                <w:rFonts w:ascii="Arial" w:hAnsi="Arial" w:cs="Arial"/>
                <w:b/>
                <w:sz w:val="24"/>
                <w:u w:val="single"/>
              </w:rPr>
              <w:t xml:space="preserve"> 1</w:t>
            </w:r>
          </w:p>
        </w:tc>
        <w:tc>
          <w:tcPr>
            <w:tcW w:w="2267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Aut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2</w:t>
            </w:r>
          </w:p>
        </w:tc>
        <w:tc>
          <w:tcPr>
            <w:tcW w:w="2267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1260DD">
              <w:rPr>
                <w:rFonts w:ascii="Arial" w:hAnsi="Arial" w:cs="Arial"/>
                <w:b/>
                <w:sz w:val="24"/>
                <w:u w:val="single"/>
              </w:rPr>
              <w:t>1</w:t>
            </w:r>
          </w:p>
        </w:tc>
        <w:tc>
          <w:tcPr>
            <w:tcW w:w="2267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2</w:t>
            </w:r>
          </w:p>
        </w:tc>
        <w:tc>
          <w:tcPr>
            <w:tcW w:w="2267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1</w:t>
            </w:r>
          </w:p>
        </w:tc>
        <w:tc>
          <w:tcPr>
            <w:tcW w:w="2268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2</w:t>
            </w: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Rec</w:t>
            </w:r>
          </w:p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0" w:type="dxa"/>
          </w:tcPr>
          <w:p w:rsidR="00370489" w:rsidRDefault="00370489" w:rsidP="00370489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370489" w:rsidRPr="00A00439" w:rsidRDefault="00370489" w:rsidP="00370489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370489" w:rsidRPr="00A00439" w:rsidRDefault="00370489" w:rsidP="00370489">
            <w:pPr>
              <w:pStyle w:val="NoSpacing"/>
              <w:numPr>
                <w:ilvl w:val="0"/>
                <w:numId w:val="23"/>
              </w:numPr>
              <w:rPr>
                <w:sz w:val="20"/>
                <w:szCs w:val="18"/>
              </w:rPr>
            </w:pPr>
            <w:r w:rsidRPr="00A00439">
              <w:rPr>
                <w:sz w:val="20"/>
                <w:szCs w:val="18"/>
              </w:rPr>
              <w:t>To understand what it means to belong to a class and part of the school community.</w:t>
            </w:r>
          </w:p>
          <w:p w:rsidR="00370489" w:rsidRPr="00816AFD" w:rsidRDefault="00370489" w:rsidP="00370489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74" w:type="dxa"/>
            <w:gridSpan w:val="2"/>
          </w:tcPr>
          <w:p w:rsidR="00370489" w:rsidRPr="00816AFD" w:rsidRDefault="00370489" w:rsidP="00370489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534" w:type="dxa"/>
            <w:gridSpan w:val="2"/>
          </w:tcPr>
          <w:p w:rsidR="00370489" w:rsidRPr="00957C0D" w:rsidRDefault="00370489" w:rsidP="00370489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535" w:type="dxa"/>
            <w:gridSpan w:val="2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Year 1</w:t>
            </w:r>
          </w:p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Default="00370489" w:rsidP="00370489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370489" w:rsidRPr="00A00439" w:rsidRDefault="00370489" w:rsidP="00370489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370489" w:rsidRPr="00A00439" w:rsidRDefault="00370489" w:rsidP="0037048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A00439">
              <w:rPr>
                <w:sz w:val="20"/>
              </w:rPr>
              <w:t>To know that I belong to my class.</w:t>
            </w:r>
          </w:p>
          <w:p w:rsidR="00370489" w:rsidRPr="00A00439" w:rsidRDefault="00370489" w:rsidP="00370489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00439">
              <w:rPr>
                <w:sz w:val="20"/>
              </w:rPr>
              <w:t>To consider everyone’s right to learn in my class.</w:t>
            </w:r>
          </w:p>
          <w:p w:rsidR="00370489" w:rsidRPr="00FB6FDD" w:rsidRDefault="00370489" w:rsidP="00370489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2</w:t>
            </w:r>
          </w:p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Pr="00160517" w:rsidRDefault="00370489" w:rsidP="00370489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Pr="00535061" w:rsidRDefault="00370489" w:rsidP="00370489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370489" w:rsidRPr="00535061" w:rsidRDefault="00370489" w:rsidP="00370489">
            <w:pPr>
              <w:rPr>
                <w:sz w:val="20"/>
              </w:rPr>
            </w:pPr>
            <w:r w:rsidRPr="00535061">
              <w:rPr>
                <w:sz w:val="20"/>
              </w:rPr>
              <w:t xml:space="preserve">MEDIA BALANCE &amp; WELL-BEING </w:t>
            </w:r>
          </w:p>
          <w:p w:rsidR="00370489" w:rsidRDefault="00370489" w:rsidP="00370489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535061">
              <w:rPr>
                <w:sz w:val="20"/>
              </w:rPr>
              <w:t xml:space="preserve">How Technology Makes You Feel </w:t>
            </w:r>
          </w:p>
          <w:p w:rsidR="00370489" w:rsidRPr="00535061" w:rsidRDefault="00370489" w:rsidP="00370489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535061">
              <w:rPr>
                <w:sz w:val="20"/>
              </w:rPr>
              <w:t>Why is it important to listen to your feelings when using technology?</w:t>
            </w: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D12CCF" w:rsidRDefault="00D12CCF" w:rsidP="00D12CC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370489" w:rsidRDefault="00D12CCF" w:rsidP="00D12C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Explorers </w:t>
            </w:r>
          </w:p>
          <w:p w:rsidR="00D12CCF" w:rsidRPr="00D12CCF" w:rsidRDefault="00D12CCF" w:rsidP="00D12CCF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D12CCF">
              <w:rPr>
                <w:sz w:val="20"/>
                <w:szCs w:val="20"/>
              </w:rPr>
              <w:t>Neil Armstrong</w:t>
            </w: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3</w:t>
            </w:r>
          </w:p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Pr="00160517" w:rsidRDefault="00370489" w:rsidP="00370489">
            <w:pPr>
              <w:rPr>
                <w:sz w:val="20"/>
              </w:rPr>
            </w:pPr>
            <w:r w:rsidRPr="00160517">
              <w:rPr>
                <w:sz w:val="20"/>
              </w:rPr>
              <w:t xml:space="preserve"> </w:t>
            </w:r>
          </w:p>
        </w:tc>
        <w:tc>
          <w:tcPr>
            <w:tcW w:w="2267" w:type="dxa"/>
          </w:tcPr>
          <w:p w:rsidR="00D12CCF" w:rsidRPr="00D12CCF" w:rsidRDefault="00D12CCF" w:rsidP="00D12CCF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D12CCF" w:rsidRDefault="00D12CCF" w:rsidP="00D12CCF">
            <w:pPr>
              <w:rPr>
                <w:sz w:val="20"/>
              </w:rPr>
            </w:pPr>
            <w:r w:rsidRPr="00D12CCF">
              <w:rPr>
                <w:sz w:val="20"/>
              </w:rPr>
              <w:t xml:space="preserve">MEDIA BALANCE &amp; WELL-BEING Device-Free Moments </w:t>
            </w:r>
          </w:p>
          <w:p w:rsidR="00370489" w:rsidRPr="00D12CCF" w:rsidRDefault="00D12CCF" w:rsidP="00D12CCF">
            <w:pPr>
              <w:pStyle w:val="ListParagraph"/>
              <w:numPr>
                <w:ilvl w:val="0"/>
                <w:numId w:val="48"/>
              </w:numPr>
              <w:rPr>
                <w:sz w:val="20"/>
              </w:rPr>
            </w:pPr>
            <w:r w:rsidRPr="00D12CCF">
              <w:rPr>
                <w:sz w:val="20"/>
              </w:rPr>
              <w:t>Why is it important that we have device-free moments in our lives?</w:t>
            </w:r>
          </w:p>
        </w:tc>
        <w:tc>
          <w:tcPr>
            <w:tcW w:w="2267" w:type="dxa"/>
          </w:tcPr>
          <w:p w:rsidR="00370489" w:rsidRPr="00160517" w:rsidRDefault="00370489" w:rsidP="00370489">
            <w:pPr>
              <w:rPr>
                <w:sz w:val="16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Pr="009473E3" w:rsidRDefault="00370489" w:rsidP="00370489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268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4</w:t>
            </w:r>
          </w:p>
          <w:p w:rsidR="00370489" w:rsidRPr="001260DD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Pr="00160517" w:rsidRDefault="00370489" w:rsidP="00370489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Pr="0068684C" w:rsidRDefault="00370489" w:rsidP="00370489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370489" w:rsidRDefault="00370489" w:rsidP="00370489">
            <w:pPr>
              <w:rPr>
                <w:sz w:val="20"/>
              </w:rPr>
            </w:pPr>
            <w:r w:rsidRPr="00535061">
              <w:rPr>
                <w:sz w:val="20"/>
              </w:rPr>
              <w:t xml:space="preserve">DIGITAL FOOTPRINT &amp; IDENTITY </w:t>
            </w:r>
          </w:p>
          <w:p w:rsidR="00370489" w:rsidRPr="00B37C7C" w:rsidRDefault="00370489" w:rsidP="00370489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B37C7C">
              <w:rPr>
                <w:sz w:val="20"/>
              </w:rPr>
              <w:t>How does what I post online affect my identity?</w:t>
            </w:r>
          </w:p>
        </w:tc>
        <w:tc>
          <w:tcPr>
            <w:tcW w:w="2267" w:type="dxa"/>
          </w:tcPr>
          <w:p w:rsidR="00370489" w:rsidRDefault="00D12CCF" w:rsidP="00D12CCF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D12CCF" w:rsidRDefault="00D12CCF" w:rsidP="00D12CCF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Rotten Romans </w:t>
            </w:r>
          </w:p>
          <w:p w:rsidR="00D12CCF" w:rsidRPr="00D12CCF" w:rsidRDefault="00D12CCF" w:rsidP="00D12CCF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Boudicca’s Rebellion</w:t>
            </w:r>
          </w:p>
          <w:p w:rsidR="00D12CCF" w:rsidRPr="00D12CCF" w:rsidRDefault="00D12CCF" w:rsidP="00D12CCF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370489" w:rsidRDefault="00370489" w:rsidP="00370489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5</w:t>
            </w:r>
          </w:p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Pr="001B49EA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Pr="00160517" w:rsidRDefault="00370489" w:rsidP="00370489">
            <w:pPr>
              <w:rPr>
                <w:sz w:val="20"/>
              </w:rPr>
            </w:pPr>
          </w:p>
        </w:tc>
        <w:tc>
          <w:tcPr>
            <w:tcW w:w="2267" w:type="dxa"/>
          </w:tcPr>
          <w:p w:rsidR="00370489" w:rsidRPr="00B37C7C" w:rsidRDefault="00370489" w:rsidP="00370489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370489" w:rsidRDefault="00370489" w:rsidP="00370489">
            <w:pPr>
              <w:pStyle w:val="ListParagraph"/>
              <w:ind w:left="0"/>
              <w:rPr>
                <w:sz w:val="20"/>
              </w:rPr>
            </w:pPr>
            <w:r w:rsidRPr="00B37C7C">
              <w:rPr>
                <w:sz w:val="20"/>
              </w:rPr>
              <w:t xml:space="preserve">Digital Footprint &amp; Identity Our Online Tracks </w:t>
            </w:r>
          </w:p>
          <w:p w:rsidR="00370489" w:rsidRPr="00B37C7C" w:rsidRDefault="00370489" w:rsidP="00370489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B37C7C">
              <w:rPr>
                <w:sz w:val="20"/>
              </w:rPr>
              <w:t>How does our online activity affect the digital footprints of ourselves and others?</w:t>
            </w:r>
          </w:p>
        </w:tc>
        <w:tc>
          <w:tcPr>
            <w:tcW w:w="2267" w:type="dxa"/>
          </w:tcPr>
          <w:p w:rsidR="00370489" w:rsidRPr="00B37C7C" w:rsidRDefault="00370489" w:rsidP="00370489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370489" w:rsidRDefault="00370489" w:rsidP="00370489">
            <w:pPr>
              <w:rPr>
                <w:sz w:val="20"/>
              </w:rPr>
            </w:pPr>
            <w:r w:rsidRPr="00B37C7C">
              <w:rPr>
                <w:sz w:val="20"/>
              </w:rPr>
              <w:t xml:space="preserve">Relationships &amp; Communication Keeping Games Fun and Friendly </w:t>
            </w:r>
          </w:p>
          <w:p w:rsidR="00370489" w:rsidRPr="00B37C7C" w:rsidRDefault="00370489" w:rsidP="0037048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B37C7C">
              <w:rPr>
                <w:sz w:val="20"/>
              </w:rPr>
              <w:t>How can I help myself and others be positive and have fun while playing online games?</w:t>
            </w: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370489" w:rsidRDefault="00370489" w:rsidP="00370489">
            <w:pPr>
              <w:pStyle w:val="ListParagraph"/>
              <w:ind w:left="360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370489" w:rsidTr="00370489">
        <w:trPr>
          <w:trHeight w:val="356"/>
        </w:trPr>
        <w:tc>
          <w:tcPr>
            <w:tcW w:w="2266" w:type="dxa"/>
          </w:tcPr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6</w:t>
            </w:r>
          </w:p>
          <w:p w:rsidR="00370489" w:rsidRDefault="00370489" w:rsidP="003704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370489" w:rsidRDefault="00370489" w:rsidP="00370489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370489" w:rsidRPr="0042674A" w:rsidRDefault="00370489" w:rsidP="00370489">
            <w:pPr>
              <w:rPr>
                <w:b/>
                <w:sz w:val="20"/>
                <w:u w:val="single"/>
              </w:rPr>
            </w:pPr>
            <w:r w:rsidRPr="00B3250D">
              <w:rPr>
                <w:b/>
                <w:sz w:val="20"/>
                <w:u w:val="single"/>
              </w:rPr>
              <w:t>Living in the Wider World</w:t>
            </w:r>
            <w:r>
              <w:rPr>
                <w:b/>
                <w:sz w:val="20"/>
                <w:u w:val="single"/>
              </w:rPr>
              <w:t xml:space="preserve"> (Citizenship)</w:t>
            </w:r>
          </w:p>
          <w:p w:rsidR="00370489" w:rsidRDefault="00370489" w:rsidP="0037048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C80CCC">
              <w:rPr>
                <w:rFonts w:cstheme="minorHAnsi"/>
                <w:sz w:val="20"/>
              </w:rPr>
              <w:t>To know that there are universal rights for all children but for many children these rights are not met.</w:t>
            </w:r>
          </w:p>
          <w:p w:rsidR="00370489" w:rsidRDefault="00370489" w:rsidP="00370489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  <w:p w:rsidR="00370489" w:rsidRPr="00B37C7C" w:rsidRDefault="00370489" w:rsidP="00370489">
            <w:pPr>
              <w:rPr>
                <w:b/>
                <w:sz w:val="20"/>
                <w:szCs w:val="20"/>
              </w:rPr>
            </w:pPr>
            <w:r w:rsidRPr="00247222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370489" w:rsidRPr="00B37C7C" w:rsidRDefault="00370489" w:rsidP="00370489">
            <w:pPr>
              <w:rPr>
                <w:sz w:val="20"/>
              </w:rPr>
            </w:pPr>
            <w:r w:rsidRPr="00B37C7C">
              <w:rPr>
                <w:sz w:val="20"/>
              </w:rPr>
              <w:t xml:space="preserve">MEDIA BALANCE &amp; WELL-BEING </w:t>
            </w:r>
          </w:p>
          <w:p w:rsidR="00370489" w:rsidRPr="00B37C7C" w:rsidRDefault="00370489" w:rsidP="00370489">
            <w:pPr>
              <w:rPr>
                <w:sz w:val="20"/>
              </w:rPr>
            </w:pPr>
            <w:r w:rsidRPr="00B37C7C">
              <w:rPr>
                <w:sz w:val="20"/>
              </w:rPr>
              <w:t xml:space="preserve">Finding My Media Balance </w:t>
            </w:r>
          </w:p>
          <w:p w:rsidR="00370489" w:rsidRPr="00B37C7C" w:rsidRDefault="00370489" w:rsidP="0037048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B37C7C">
              <w:rPr>
                <w:sz w:val="20"/>
              </w:rPr>
              <w:t>What does media balance mean for me?</w:t>
            </w:r>
          </w:p>
        </w:tc>
        <w:tc>
          <w:tcPr>
            <w:tcW w:w="2267" w:type="dxa"/>
          </w:tcPr>
          <w:p w:rsidR="00370489" w:rsidRPr="00160517" w:rsidRDefault="00370489" w:rsidP="00370489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70489" w:rsidRPr="00160517" w:rsidRDefault="00370489" w:rsidP="00370489">
            <w:pPr>
              <w:rPr>
                <w:sz w:val="20"/>
              </w:rPr>
            </w:pPr>
          </w:p>
        </w:tc>
        <w:tc>
          <w:tcPr>
            <w:tcW w:w="2267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370489" w:rsidRDefault="00370489" w:rsidP="0037048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:rsidR="00B37C7C" w:rsidRDefault="00B37C7C" w:rsidP="002F4706">
      <w:pPr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15869" w:type="dxa"/>
        <w:tblInd w:w="-78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  <w:gridCol w:w="2267"/>
        <w:gridCol w:w="2267"/>
        <w:gridCol w:w="2268"/>
      </w:tblGrid>
      <w:tr w:rsidR="0051704C" w:rsidTr="00160517">
        <w:trPr>
          <w:trHeight w:val="356"/>
        </w:trPr>
        <w:tc>
          <w:tcPr>
            <w:tcW w:w="15869" w:type="dxa"/>
            <w:gridSpan w:val="7"/>
            <w:shd w:val="clear" w:color="auto" w:fill="FBD4B4" w:themeFill="accent6" w:themeFillTint="66"/>
          </w:tcPr>
          <w:p w:rsidR="0051704C" w:rsidRPr="0051704C" w:rsidRDefault="00160517" w:rsidP="001B49EA">
            <w:pPr>
              <w:rPr>
                <w:rFonts w:ascii="Arial" w:hAnsi="Arial" w:cs="Arial"/>
                <w:sz w:val="28"/>
              </w:rPr>
            </w:pPr>
            <w:r w:rsidRPr="00160517">
              <w:rPr>
                <w:rFonts w:ascii="Arial" w:hAnsi="Arial" w:cs="Arial"/>
                <w:sz w:val="24"/>
                <w:szCs w:val="24"/>
              </w:rPr>
              <w:t>TOLERANCE OF THOSE OF DIFFERENT FAITHS AND BELIEFS</w:t>
            </w: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Aut 1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Aut 2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Spr </w:t>
            </w:r>
            <w:r w:rsidRPr="001260DD">
              <w:rPr>
                <w:rFonts w:ascii="Arial" w:hAnsi="Arial" w:cs="Arial"/>
                <w:b/>
                <w:sz w:val="24"/>
                <w:u w:val="single"/>
              </w:rPr>
              <w:t>1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Spr 2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1</w:t>
            </w:r>
          </w:p>
        </w:tc>
        <w:tc>
          <w:tcPr>
            <w:tcW w:w="2268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2</w:t>
            </w:r>
          </w:p>
        </w:tc>
      </w:tr>
      <w:tr w:rsidR="00816AFD" w:rsidTr="001B49EA">
        <w:trPr>
          <w:trHeight w:val="356"/>
        </w:trPr>
        <w:tc>
          <w:tcPr>
            <w:tcW w:w="2266" w:type="dxa"/>
          </w:tcPr>
          <w:p w:rsidR="00816AFD" w:rsidRPr="001260DD" w:rsidRDefault="00816AFD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Rec</w:t>
            </w:r>
          </w:p>
          <w:p w:rsidR="00816AFD" w:rsidRPr="001260DD" w:rsidRDefault="00816AFD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534" w:type="dxa"/>
            <w:gridSpan w:val="2"/>
          </w:tcPr>
          <w:p w:rsidR="00BD7039" w:rsidRDefault="00BD7039" w:rsidP="00BD7039">
            <w:pPr>
              <w:rPr>
                <w:rFonts w:cstheme="minorHAnsi"/>
                <w:b/>
                <w:sz w:val="20"/>
              </w:rPr>
            </w:pPr>
            <w:r w:rsidRPr="00F4582C">
              <w:rPr>
                <w:rFonts w:cstheme="minorHAnsi"/>
                <w:b/>
                <w:sz w:val="20"/>
                <w:highlight w:val="magenta"/>
              </w:rPr>
              <w:t>PSED</w:t>
            </w:r>
          </w:p>
          <w:p w:rsidR="00BD7039" w:rsidRPr="007F0930" w:rsidRDefault="00BD7039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0930">
              <w:rPr>
                <w:sz w:val="20"/>
              </w:rPr>
              <w:t xml:space="preserve">To explore the Hindu Celebration of Diwali. </w:t>
            </w:r>
          </w:p>
          <w:p w:rsidR="00BD7039" w:rsidRDefault="00BD7039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0930">
              <w:rPr>
                <w:sz w:val="20"/>
              </w:rPr>
              <w:t xml:space="preserve">To discuss birthdays and other special lifetime events. </w:t>
            </w:r>
          </w:p>
          <w:p w:rsidR="00BD7039" w:rsidRDefault="00BD7039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0930">
              <w:rPr>
                <w:sz w:val="20"/>
              </w:rPr>
              <w:t>To learn about Christmas, Chinese New Year and New Year Celebrations across different traditions.</w:t>
            </w:r>
          </w:p>
          <w:p w:rsidR="00BD7039" w:rsidRDefault="00BD7039" w:rsidP="001B49EA">
            <w:pPr>
              <w:rPr>
                <w:rFonts w:cstheme="minorHAnsi"/>
                <w:b/>
                <w:sz w:val="20"/>
              </w:rPr>
            </w:pPr>
          </w:p>
          <w:p w:rsidR="00BD7039" w:rsidRDefault="00BD7039" w:rsidP="001B49EA">
            <w:pPr>
              <w:rPr>
                <w:rFonts w:cstheme="minorHAnsi"/>
                <w:b/>
                <w:sz w:val="20"/>
              </w:rPr>
            </w:pPr>
          </w:p>
          <w:p w:rsidR="00816AFD" w:rsidRPr="00957C0D" w:rsidRDefault="00957C0D" w:rsidP="001B49EA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Understanding the World, People and Communities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57C0D">
              <w:rPr>
                <w:sz w:val="20"/>
                <w:szCs w:val="20"/>
              </w:rPr>
              <w:t xml:space="preserve">hildren will know that Diwali is celebrated by Hindus. 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57C0D">
              <w:rPr>
                <w:sz w:val="20"/>
                <w:szCs w:val="20"/>
              </w:rPr>
              <w:t>They will be able t</w:t>
            </w:r>
            <w:r>
              <w:rPr>
                <w:sz w:val="20"/>
                <w:szCs w:val="20"/>
              </w:rPr>
              <w:t>o say why it is a special time.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57C0D">
              <w:rPr>
                <w:sz w:val="20"/>
                <w:szCs w:val="20"/>
              </w:rPr>
              <w:t>Children will know one other festival from another faith and be able to explain why it is important to its faith members.</w:t>
            </w:r>
          </w:p>
          <w:p w:rsidR="00957C0D" w:rsidRPr="00957C0D" w:rsidRDefault="00957C0D" w:rsidP="00957C0D">
            <w:pPr>
              <w:rPr>
                <w:rFonts w:cstheme="minorHAnsi"/>
                <w:b/>
                <w:sz w:val="20"/>
              </w:rPr>
            </w:pPr>
            <w:r w:rsidRPr="00F4582C">
              <w:rPr>
                <w:rFonts w:cstheme="minorHAnsi"/>
                <w:b/>
                <w:sz w:val="20"/>
                <w:highlight w:val="magenta"/>
              </w:rPr>
              <w:t>PSED</w:t>
            </w:r>
          </w:p>
          <w:p w:rsidR="00957C0D" w:rsidRDefault="00957C0D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0930">
              <w:rPr>
                <w:sz w:val="20"/>
              </w:rPr>
              <w:t xml:space="preserve">To explore special things about themselves. </w:t>
            </w:r>
          </w:p>
          <w:p w:rsidR="00C41D01" w:rsidRPr="00BD7039" w:rsidRDefault="00C41D01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C41D01">
              <w:rPr>
                <w:sz w:val="20"/>
              </w:rPr>
              <w:t>To know what being proud means and that people can be proud of different things.</w:t>
            </w:r>
          </w:p>
          <w:p w:rsidR="00BD7039" w:rsidRPr="00E90EB4" w:rsidRDefault="00957C0D" w:rsidP="00E90EB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0930">
              <w:rPr>
                <w:sz w:val="20"/>
              </w:rPr>
              <w:t xml:space="preserve">To learn and explore physical similarities and differences about themselves and others. </w:t>
            </w:r>
          </w:p>
        </w:tc>
        <w:tc>
          <w:tcPr>
            <w:tcW w:w="4534" w:type="dxa"/>
            <w:gridSpan w:val="2"/>
          </w:tcPr>
          <w:p w:rsidR="00BD7039" w:rsidRDefault="00BD7039" w:rsidP="00BD7039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RE / Cultural Study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BD7039" w:rsidRPr="00957C0D" w:rsidRDefault="00BD7039" w:rsidP="000A3A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957C0D">
              <w:rPr>
                <w:sz w:val="20"/>
              </w:rPr>
              <w:t xml:space="preserve">Children will become familiar with the idea that some books are sacred and holy. </w:t>
            </w:r>
          </w:p>
          <w:p w:rsidR="00BD7039" w:rsidRPr="00957C0D" w:rsidRDefault="00BD7039" w:rsidP="000A3A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957C0D">
              <w:rPr>
                <w:sz w:val="20"/>
              </w:rPr>
              <w:t xml:space="preserve">They will learn stories from the Bible and Qur'an and know that they are special to Christians and Muslims. </w:t>
            </w:r>
          </w:p>
          <w:p w:rsidR="00BD7039" w:rsidRPr="00BD7039" w:rsidRDefault="00BD7039" w:rsidP="000A3A5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</w:rPr>
            </w:pPr>
            <w:r w:rsidRPr="00957C0D">
              <w:rPr>
                <w:sz w:val="20"/>
              </w:rPr>
              <w:t>Children will be given the opportunity to retell stories and respond in a variety of ways.</w:t>
            </w:r>
          </w:p>
          <w:p w:rsidR="00BD7039" w:rsidRPr="00BD7039" w:rsidRDefault="00BD7039" w:rsidP="00BD7039">
            <w:pPr>
              <w:pStyle w:val="ListParagraph"/>
              <w:ind w:left="360"/>
              <w:rPr>
                <w:rFonts w:cstheme="minorHAnsi"/>
                <w:b/>
                <w:sz w:val="18"/>
              </w:rPr>
            </w:pPr>
          </w:p>
          <w:p w:rsidR="00957C0D" w:rsidRPr="00957C0D" w:rsidRDefault="00957C0D" w:rsidP="001B49EA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Understanding the World, People and Communities</w:t>
            </w:r>
          </w:p>
          <w:p w:rsidR="00816AFD" w:rsidRPr="00957C0D" w:rsidRDefault="00957C0D" w:rsidP="000A3A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7C0D">
              <w:rPr>
                <w:sz w:val="20"/>
                <w:szCs w:val="20"/>
              </w:rPr>
              <w:t>Learn about celebrations as they occur throughout the year, e.g. Chinese New Year, Diwali</w:t>
            </w:r>
          </w:p>
          <w:p w:rsidR="00957C0D" w:rsidRPr="00957C0D" w:rsidRDefault="00957C0D" w:rsidP="00957C0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5" w:type="dxa"/>
            <w:gridSpan w:val="2"/>
          </w:tcPr>
          <w:p w:rsidR="00BD7039" w:rsidRDefault="00BD7039" w:rsidP="00BD7039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RE/ Cultural Study</w:t>
            </w:r>
          </w:p>
          <w:p w:rsidR="00BD7039" w:rsidRPr="00BD7039" w:rsidRDefault="00BD7039" w:rsidP="000A3A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8"/>
              </w:rPr>
            </w:pPr>
            <w:r w:rsidRPr="00957C0D">
              <w:rPr>
                <w:sz w:val="20"/>
              </w:rPr>
              <w:t xml:space="preserve">They will learn that many religious people believe that the world was created and designed by God. </w:t>
            </w:r>
          </w:p>
          <w:p w:rsidR="00816AFD" w:rsidRPr="00BD7039" w:rsidRDefault="00BD7039" w:rsidP="000A3A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8"/>
              </w:rPr>
            </w:pPr>
            <w:r w:rsidRPr="00BD7039">
              <w:rPr>
                <w:sz w:val="20"/>
              </w:rPr>
              <w:t>They will be introduced to the Jewish/Christian story of the creation in Genesis (Torah/Old Testament) and also stories from Islam focussing on care for Allah's creation.</w:t>
            </w:r>
          </w:p>
        </w:tc>
      </w:tr>
      <w:tr w:rsidR="00BD7039" w:rsidTr="0051704C">
        <w:trPr>
          <w:trHeight w:val="356"/>
        </w:trPr>
        <w:tc>
          <w:tcPr>
            <w:tcW w:w="2266" w:type="dxa"/>
          </w:tcPr>
          <w:p w:rsidR="00BD7039" w:rsidRPr="001260DD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Year 1</w:t>
            </w:r>
          </w:p>
          <w:p w:rsidR="00BD7039" w:rsidRPr="001260DD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BD7039" w:rsidRPr="00816AFD" w:rsidRDefault="00BD7039" w:rsidP="00E90E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6AFD">
              <w:rPr>
                <w:sz w:val="20"/>
                <w:szCs w:val="20"/>
              </w:rPr>
              <w:t>Why do Christians say that God is a ‘Father’?</w:t>
            </w: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BD7039" w:rsidRPr="00E46D65" w:rsidRDefault="00BD7039" w:rsidP="00E90E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6AFD">
              <w:rPr>
                <w:sz w:val="20"/>
                <w:szCs w:val="20"/>
              </w:rPr>
              <w:t>Why is Jesus special to Christians?</w:t>
            </w:r>
          </w:p>
          <w:p w:rsidR="00BD7039" w:rsidRPr="00816AFD" w:rsidRDefault="00BD7039" w:rsidP="00BD703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Islam </w:t>
            </w:r>
          </w:p>
          <w:p w:rsidR="00BD7039" w:rsidRPr="00816AFD" w:rsidRDefault="00BD7039" w:rsidP="00E90EB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How might beliefs about creation affect the way people treat the world?</w:t>
            </w: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Judaism </w:t>
            </w:r>
          </w:p>
          <w:p w:rsidR="00BD7039" w:rsidRPr="00816AFD" w:rsidRDefault="00BD7039" w:rsidP="00E90EB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Why might some people put their trust in God?</w:t>
            </w:r>
          </w:p>
          <w:p w:rsidR="00BD7039" w:rsidRPr="00BD7039" w:rsidRDefault="00BD7039" w:rsidP="00BD7039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BD7039" w:rsidRPr="00816AFD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What do Hindus believe about God?</w:t>
            </w:r>
          </w:p>
        </w:tc>
        <w:tc>
          <w:tcPr>
            <w:tcW w:w="2268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(Church) </w:t>
            </w:r>
          </w:p>
          <w:p w:rsidR="00BD7039" w:rsidRPr="00816AFD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How might some people show that they ‘belong’ to God?</w:t>
            </w:r>
          </w:p>
        </w:tc>
      </w:tr>
      <w:tr w:rsidR="00BD7039" w:rsidTr="0051704C">
        <w:trPr>
          <w:trHeight w:val="356"/>
        </w:trPr>
        <w:tc>
          <w:tcPr>
            <w:tcW w:w="2266" w:type="dxa"/>
          </w:tcPr>
          <w:p w:rsidR="00BD7039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2</w:t>
            </w:r>
          </w:p>
          <w:p w:rsidR="00BD7039" w:rsidRPr="001260DD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BD7039" w:rsidRPr="00BD7039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D7039">
              <w:rPr>
                <w:sz w:val="20"/>
              </w:rPr>
              <w:t>Does how we treat the world matter?</w:t>
            </w: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BD7039" w:rsidRPr="00BD7039" w:rsidRDefault="00BD7039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BD7039">
              <w:rPr>
                <w:sz w:val="20"/>
              </w:rPr>
              <w:t>Why do Christians say Jesus is the ‘Light of the World’?</w:t>
            </w:r>
          </w:p>
          <w:p w:rsidR="00BD7039" w:rsidRPr="00BD7039" w:rsidRDefault="00BD7039" w:rsidP="00BD703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D52CEB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might people express their devotion? </w:t>
            </w:r>
          </w:p>
          <w:p w:rsidR="00D52CEB" w:rsidRDefault="00D52CEB" w:rsidP="00D52CEB">
            <w:pPr>
              <w:rPr>
                <w:sz w:val="20"/>
                <w:szCs w:val="20"/>
              </w:rPr>
            </w:pPr>
          </w:p>
          <w:p w:rsidR="00D52CEB" w:rsidRPr="00D52CEB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D52CEB" w:rsidRDefault="00D52CEB" w:rsidP="00D52CEB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>Media Balance and Well-being</w:t>
            </w:r>
          </w:p>
          <w:p w:rsidR="00D52CEB" w:rsidRPr="00FB6FDD" w:rsidRDefault="00D52CEB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20"/>
              </w:rPr>
            </w:pPr>
            <w:r w:rsidRPr="00D52CEB">
              <w:rPr>
                <w:sz w:val="20"/>
              </w:rPr>
              <w:t>Why is it important to listen to your feelings when using technology?</w:t>
            </w: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Islam </w:t>
            </w:r>
          </w:p>
          <w:p w:rsidR="00BD7039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Muslims believe that it is important to obey God?</w:t>
            </w:r>
          </w:p>
          <w:p w:rsidR="00D52CEB" w:rsidRPr="00BD7039" w:rsidRDefault="00D52CEB" w:rsidP="00D52CE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BD7039" w:rsidRPr="00D52CEB" w:rsidRDefault="00BD7039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(Church) </w:t>
            </w:r>
          </w:p>
          <w:p w:rsidR="00BD7039" w:rsidRPr="00BD7039" w:rsidRDefault="00BD7039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unites the Christian community?</w:t>
            </w:r>
          </w:p>
        </w:tc>
        <w:tc>
          <w:tcPr>
            <w:tcW w:w="2268" w:type="dxa"/>
          </w:tcPr>
          <w:p w:rsidR="00BD7039" w:rsidRPr="00816AFD" w:rsidRDefault="00BD7039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D52CEB" w:rsidRPr="00D52CEB" w:rsidRDefault="00BD7039" w:rsidP="00D52CEB">
            <w:pPr>
              <w:rPr>
                <w:rFonts w:ascii="Calibri" w:hAnsi="Calibri" w:cs="Calibri"/>
                <w:b/>
                <w:sz w:val="28"/>
              </w:rPr>
            </w:pPr>
            <w:r w:rsidRPr="00D52CEB">
              <w:rPr>
                <w:rFonts w:ascii="Calibri" w:hAnsi="Calibri" w:cs="Calibri"/>
                <w:b/>
                <w:sz w:val="20"/>
              </w:rPr>
              <w:t>Judaism</w:t>
            </w:r>
          </w:p>
          <w:p w:rsidR="00D52CEB" w:rsidRPr="00D52CEB" w:rsidRDefault="00D52CEB" w:rsidP="00E90EB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D52CEB">
              <w:rPr>
                <w:rFonts w:ascii="Calibri" w:hAnsi="Calibri" w:cs="Calibri"/>
                <w:sz w:val="20"/>
              </w:rPr>
              <w:t>What aspects of life really matter?</w:t>
            </w:r>
          </w:p>
          <w:p w:rsidR="00D52CEB" w:rsidRPr="00BD7039" w:rsidRDefault="00D52CEB" w:rsidP="001B49EA">
            <w:pPr>
              <w:rPr>
                <w:rFonts w:ascii="Calibri" w:hAnsi="Calibri" w:cs="Calibri"/>
                <w:sz w:val="28"/>
              </w:rPr>
            </w:pPr>
          </w:p>
        </w:tc>
      </w:tr>
      <w:tr w:rsidR="00BD7039" w:rsidTr="0051704C">
        <w:trPr>
          <w:trHeight w:val="356"/>
        </w:trPr>
        <w:tc>
          <w:tcPr>
            <w:tcW w:w="2266" w:type="dxa"/>
          </w:tcPr>
          <w:p w:rsidR="00BD7039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3</w:t>
            </w:r>
          </w:p>
          <w:p w:rsidR="00BD7039" w:rsidRPr="001260DD" w:rsidRDefault="00BD7039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D52CEB" w:rsidRDefault="00D52CEB" w:rsidP="00D52CEB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F4582C">
              <w:rPr>
                <w:sz w:val="20"/>
              </w:rPr>
              <w:t>How (and why) have some people served God?</w:t>
            </w:r>
          </w:p>
          <w:p w:rsidR="00BD7039" w:rsidRDefault="00BD7039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D52CEB" w:rsidRPr="00D52CEB" w:rsidRDefault="00D52CEB" w:rsidP="00D52CEB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Islam </w:t>
            </w:r>
          </w:p>
          <w:p w:rsidR="00BD7039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F4582C">
              <w:rPr>
                <w:sz w:val="20"/>
              </w:rPr>
              <w:t>Why is the Prophet Muhammad (pbuh) an example for Muslims?</w:t>
            </w:r>
          </w:p>
        </w:tc>
        <w:tc>
          <w:tcPr>
            <w:tcW w:w="2267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4582C" w:rsidRDefault="00D52CEB" w:rsidP="00F4582C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BD7039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4582C">
              <w:rPr>
                <w:sz w:val="20"/>
              </w:rPr>
              <w:t>What does it mean to be a disciple of Jesus?</w:t>
            </w:r>
          </w:p>
        </w:tc>
        <w:tc>
          <w:tcPr>
            <w:tcW w:w="2267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4582C" w:rsidRPr="00D52CEB" w:rsidRDefault="00F4582C" w:rsidP="00F4582C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(Church) </w:t>
            </w:r>
          </w:p>
          <w:p w:rsidR="00BD7039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F4582C">
              <w:rPr>
                <w:sz w:val="20"/>
              </w:rPr>
              <w:t>What do Christians mean by the ‘Holy Spirit’?</w:t>
            </w:r>
          </w:p>
        </w:tc>
        <w:tc>
          <w:tcPr>
            <w:tcW w:w="2267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4582C" w:rsidRDefault="00F4582C" w:rsidP="00F4582C">
            <w:pPr>
              <w:rPr>
                <w:b/>
                <w:sz w:val="20"/>
              </w:rPr>
            </w:pPr>
            <w:r w:rsidRPr="00F4582C">
              <w:rPr>
                <w:b/>
                <w:sz w:val="20"/>
              </w:rPr>
              <w:t>Sikhism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4582C">
              <w:rPr>
                <w:sz w:val="20"/>
              </w:rPr>
              <w:t>Why are the Gurus important to Sikhs?</w:t>
            </w: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Ancient Egypt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F4582C">
              <w:rPr>
                <w:sz w:val="20"/>
              </w:rPr>
              <w:t xml:space="preserve">Pharaohs 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F4582C">
              <w:rPr>
                <w:sz w:val="20"/>
              </w:rPr>
              <w:t>Gods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4582C">
              <w:rPr>
                <w:sz w:val="20"/>
              </w:rPr>
              <w:t>Mummification</w:t>
            </w:r>
          </w:p>
        </w:tc>
        <w:tc>
          <w:tcPr>
            <w:tcW w:w="2268" w:type="dxa"/>
          </w:tcPr>
          <w:p w:rsidR="00D52CEB" w:rsidRPr="00816AFD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4582C" w:rsidRDefault="00F4582C" w:rsidP="00F4582C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BD7039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4582C">
              <w:rPr>
                <w:sz w:val="20"/>
              </w:rPr>
              <w:t>Why is family an important part of Hindu life?</w:t>
            </w:r>
          </w:p>
        </w:tc>
      </w:tr>
      <w:tr w:rsidR="0036043C" w:rsidTr="0051704C">
        <w:trPr>
          <w:trHeight w:val="356"/>
        </w:trPr>
        <w:tc>
          <w:tcPr>
            <w:tcW w:w="2266" w:type="dxa"/>
          </w:tcPr>
          <w:p w:rsidR="0036043C" w:rsidRDefault="0036043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4</w:t>
            </w:r>
          </w:p>
          <w:p w:rsidR="0036043C" w:rsidRPr="001260DD" w:rsidRDefault="0036043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Default="00E539B5" w:rsidP="00E539B5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36043C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39B5">
              <w:rPr>
                <w:sz w:val="20"/>
              </w:rPr>
              <w:t>What might a Hindu learn through celebrating Diwali?</w:t>
            </w:r>
          </w:p>
        </w:tc>
        <w:tc>
          <w:tcPr>
            <w:tcW w:w="2267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Default="00E539B5" w:rsidP="00E539B5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36043C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E539B5">
              <w:rPr>
                <w:sz w:val="20"/>
              </w:rPr>
              <w:t>How and why might Christians use the Bible?</w:t>
            </w:r>
          </w:p>
          <w:p w:rsidR="00E539B5" w:rsidRDefault="00E539B5" w:rsidP="00E539B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Greece </w:t>
            </w:r>
          </w:p>
          <w:p w:rsidR="00E539B5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Gods and Goddesses</w:t>
            </w:r>
          </w:p>
          <w:p w:rsidR="00E539B5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Religious Beliefs</w:t>
            </w:r>
          </w:p>
          <w:p w:rsidR="00E539B5" w:rsidRDefault="00E539B5" w:rsidP="00E539B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B49EA" w:rsidRPr="00E539B5" w:rsidRDefault="001B49EA" w:rsidP="00E539B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Default="00E539B5" w:rsidP="00E539B5">
            <w:pPr>
              <w:rPr>
                <w:b/>
                <w:sz w:val="20"/>
              </w:rPr>
            </w:pPr>
            <w:r w:rsidRPr="00F4582C">
              <w:rPr>
                <w:b/>
                <w:sz w:val="20"/>
              </w:rPr>
              <w:t>Sikhism</w:t>
            </w:r>
          </w:p>
          <w:p w:rsidR="0036043C" w:rsidRPr="00F4582C" w:rsidRDefault="00E539B5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39B5">
              <w:rPr>
                <w:sz w:val="20"/>
              </w:rPr>
              <w:t>How do Sikhs express their beliefs and values?</w:t>
            </w:r>
          </w:p>
        </w:tc>
        <w:tc>
          <w:tcPr>
            <w:tcW w:w="2267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Default="00E539B5" w:rsidP="00E539B5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36043C" w:rsidRPr="00F4582C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E539B5">
              <w:rPr>
                <w:sz w:val="20"/>
              </w:rPr>
              <w:t>Is sacrifice an important part of religious life?</w:t>
            </w:r>
          </w:p>
        </w:tc>
        <w:tc>
          <w:tcPr>
            <w:tcW w:w="2267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Pr="00D52CEB" w:rsidRDefault="00E539B5" w:rsidP="00E539B5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Islam </w:t>
            </w:r>
          </w:p>
          <w:p w:rsidR="0036043C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18"/>
              </w:rPr>
            </w:pPr>
            <w:r w:rsidRPr="00E539B5">
              <w:rPr>
                <w:sz w:val="20"/>
              </w:rPr>
              <w:t>Why do Muslims fast during Ramadan?</w:t>
            </w:r>
          </w:p>
          <w:p w:rsidR="0036043C" w:rsidRDefault="0036043C" w:rsidP="00E539B5">
            <w:pPr>
              <w:pStyle w:val="ListParagraph"/>
              <w:ind w:left="360"/>
              <w:rPr>
                <w:b/>
                <w:sz w:val="20"/>
              </w:rPr>
            </w:pP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Ancient Rome</w:t>
            </w:r>
          </w:p>
          <w:p w:rsidR="00E539B5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Gods and Goddesses</w:t>
            </w:r>
          </w:p>
          <w:p w:rsidR="00E539B5" w:rsidRPr="00E539B5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Religious Beliefs</w:t>
            </w:r>
          </w:p>
          <w:p w:rsidR="00E539B5" w:rsidRPr="00E539B5" w:rsidRDefault="00E539B5" w:rsidP="00E539B5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6043C" w:rsidRPr="00816AFD" w:rsidRDefault="0036043C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E539B5" w:rsidRPr="00D52CEB" w:rsidRDefault="00E539B5" w:rsidP="00E539B5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(Church) </w:t>
            </w:r>
          </w:p>
          <w:p w:rsidR="0036043C" w:rsidRPr="00F4582C" w:rsidRDefault="00E539B5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39B5">
              <w:rPr>
                <w:sz w:val="20"/>
              </w:rPr>
              <w:t>What does ‘love your neighbour’ really mean?</w:t>
            </w:r>
          </w:p>
        </w:tc>
      </w:tr>
      <w:tr w:rsidR="001B49EA" w:rsidTr="0051704C">
        <w:trPr>
          <w:trHeight w:val="356"/>
        </w:trPr>
        <w:tc>
          <w:tcPr>
            <w:tcW w:w="2266" w:type="dxa"/>
          </w:tcPr>
          <w:p w:rsidR="001B49EA" w:rsidRDefault="001B49EA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5</w:t>
            </w:r>
          </w:p>
          <w:p w:rsidR="001B49EA" w:rsidRDefault="001B49EA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Default="001B49EA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1B49EA" w:rsidRPr="00E539B5" w:rsidRDefault="001B49EA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Why is it sometimes difficult to do the right thing?</w:t>
            </w:r>
          </w:p>
        </w:tc>
        <w:tc>
          <w:tcPr>
            <w:tcW w:w="2267" w:type="dxa"/>
          </w:tcPr>
          <w:p w:rsidR="001B49EA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>Islam</w:t>
            </w:r>
          </w:p>
          <w:p w:rsidR="001B49EA" w:rsidRP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1B49EA">
              <w:rPr>
                <w:sz w:val="20"/>
              </w:rPr>
              <w:t>Why is the Qur’an so important to Muslims?</w:t>
            </w:r>
          </w:p>
          <w:p w:rsidR="001B49EA" w:rsidRPr="001B49EA" w:rsidRDefault="001B49EA" w:rsidP="001B49E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Pr="001B49EA" w:rsidRDefault="001B49EA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1B49EA" w:rsidRP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B49EA">
              <w:rPr>
                <w:sz w:val="20"/>
              </w:rPr>
              <w:t>Hindu Dharma What might Hindus learn from stories about Krishna?</w:t>
            </w:r>
          </w:p>
          <w:p w:rsidR="001B49EA" w:rsidRPr="001B49EA" w:rsidRDefault="001B49EA" w:rsidP="001B49EA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:rsidR="001B49EA" w:rsidRDefault="001B49EA" w:rsidP="001B49EA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1B49EA" w:rsidRDefault="001B49EA" w:rsidP="001B49E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Vikings</w:t>
            </w:r>
          </w:p>
          <w:p w:rsidR="001B49EA" w:rsidRP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Hierarchy of Gods</w:t>
            </w:r>
          </w:p>
          <w:p w:rsidR="001B49EA" w:rsidRPr="001B49EA" w:rsidRDefault="001B49EA" w:rsidP="001B49EA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Default="001B49EA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1B49EA" w:rsidRP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1B49EA">
              <w:rPr>
                <w:sz w:val="20"/>
              </w:rPr>
              <w:t>What do we mean by a miracle?</w:t>
            </w:r>
          </w:p>
          <w:p w:rsidR="001B49EA" w:rsidRDefault="001B49EA" w:rsidP="001B49E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B49EA" w:rsidRDefault="001B49EA" w:rsidP="001B49E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B49EA" w:rsidRDefault="001B49EA" w:rsidP="001B49E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B49EA" w:rsidRDefault="001B49EA" w:rsidP="001B49EA">
            <w:pPr>
              <w:rPr>
                <w:rFonts w:cstheme="minorHAnsi"/>
                <w:sz w:val="20"/>
                <w:szCs w:val="20"/>
              </w:rPr>
            </w:pPr>
            <w:r w:rsidRPr="001B49EA">
              <w:rPr>
                <w:rFonts w:cstheme="minorHAnsi"/>
                <w:sz w:val="20"/>
                <w:szCs w:val="20"/>
                <w:highlight w:val="darkMagenta"/>
              </w:rPr>
              <w:t>History</w:t>
            </w:r>
          </w:p>
          <w:p w:rsidR="001B49EA" w:rsidRPr="001B49EA" w:rsidRDefault="001B49EA" w:rsidP="001B49EA">
            <w:pPr>
              <w:rPr>
                <w:rFonts w:cstheme="minorHAnsi"/>
                <w:b/>
                <w:sz w:val="20"/>
                <w:szCs w:val="20"/>
              </w:rPr>
            </w:pPr>
            <w:r w:rsidRPr="001B49EA">
              <w:rPr>
                <w:rFonts w:cstheme="minorHAnsi"/>
                <w:b/>
                <w:sz w:val="20"/>
                <w:szCs w:val="20"/>
              </w:rPr>
              <w:t>Islamic Civilisation</w:t>
            </w:r>
          </w:p>
          <w:p w:rsidR="001B49EA" w:rsidRPr="001B49EA" w:rsidRDefault="001B49EA" w:rsidP="001B49E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Pr="00D52CEB" w:rsidRDefault="001B49EA" w:rsidP="001B49EA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(Church) </w:t>
            </w:r>
          </w:p>
          <w:p w:rsid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1B49EA">
              <w:rPr>
                <w:sz w:val="20"/>
              </w:rPr>
              <w:t>How do people decide what to believe?</w:t>
            </w:r>
          </w:p>
          <w:p w:rsidR="001B49EA" w:rsidRPr="00E539B5" w:rsidRDefault="001B49EA" w:rsidP="001B49EA">
            <w:pPr>
              <w:pStyle w:val="ListParagraph"/>
              <w:ind w:left="36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1B49EA" w:rsidRPr="00816AFD" w:rsidRDefault="001B49EA" w:rsidP="001B49E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1B49EA" w:rsidRPr="001B49EA" w:rsidRDefault="001B49EA" w:rsidP="001B49EA">
            <w:pPr>
              <w:rPr>
                <w:rFonts w:ascii="Calibri" w:hAnsi="Calibri" w:cs="Calibri"/>
                <w:b/>
                <w:sz w:val="28"/>
              </w:rPr>
            </w:pPr>
            <w:r w:rsidRPr="00D52CEB">
              <w:rPr>
                <w:rFonts w:ascii="Calibri" w:hAnsi="Calibri" w:cs="Calibri"/>
                <w:b/>
                <w:sz w:val="20"/>
              </w:rPr>
              <w:t>Judaism</w:t>
            </w:r>
          </w:p>
          <w:p w:rsidR="001B49EA" w:rsidRPr="001B49EA" w:rsidRDefault="001B49EA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B49EA">
              <w:rPr>
                <w:sz w:val="20"/>
              </w:rPr>
              <w:t>Do people need laws to guide them?</w:t>
            </w:r>
          </w:p>
        </w:tc>
      </w:tr>
      <w:tr w:rsidR="00F77FA2" w:rsidTr="0051704C">
        <w:trPr>
          <w:trHeight w:val="356"/>
        </w:trPr>
        <w:tc>
          <w:tcPr>
            <w:tcW w:w="2266" w:type="dxa"/>
          </w:tcPr>
          <w:p w:rsidR="00F77FA2" w:rsidRDefault="00F77FA2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6</w:t>
            </w:r>
          </w:p>
          <w:p w:rsidR="00F77FA2" w:rsidRDefault="00F77FA2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F77FA2" w:rsidRPr="00816AFD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Default="00F77FA2" w:rsidP="00160517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(God) </w:t>
            </w:r>
          </w:p>
          <w:p w:rsidR="00F77FA2" w:rsidRPr="00E539B5" w:rsidRDefault="00F77FA2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77FA2">
              <w:rPr>
                <w:sz w:val="20"/>
              </w:rPr>
              <w:t>How do Christians mark the ‘turning points’ on the journey of life?</w:t>
            </w:r>
          </w:p>
        </w:tc>
        <w:tc>
          <w:tcPr>
            <w:tcW w:w="2267" w:type="dxa"/>
          </w:tcPr>
          <w:p w:rsidR="00F77FA2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Pr="001B49EA" w:rsidRDefault="00F77FA2" w:rsidP="00F77FA2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Hindu Dharma </w:t>
            </w:r>
          </w:p>
          <w:p w:rsidR="00F77FA2" w:rsidRPr="00F77FA2" w:rsidRDefault="00F77FA2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F77FA2">
              <w:rPr>
                <w:sz w:val="20"/>
              </w:rPr>
              <w:t xml:space="preserve">Is there one journey or many? </w:t>
            </w:r>
          </w:p>
        </w:tc>
        <w:tc>
          <w:tcPr>
            <w:tcW w:w="2267" w:type="dxa"/>
          </w:tcPr>
          <w:p w:rsidR="00F77FA2" w:rsidRPr="00816AFD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Pr="001B49EA" w:rsidRDefault="00F77FA2" w:rsidP="00160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Islam</w:t>
            </w:r>
          </w:p>
          <w:p w:rsidR="00F77FA2" w:rsidRPr="00F77FA2" w:rsidRDefault="00F77FA2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20"/>
              </w:rPr>
            </w:pPr>
            <w:r w:rsidRPr="00F77FA2">
              <w:rPr>
                <w:sz w:val="20"/>
              </w:rPr>
              <w:t>What is Hajj and why is it important to Muslims?</w:t>
            </w:r>
          </w:p>
          <w:p w:rsidR="00F77FA2" w:rsidRDefault="00F77FA2" w:rsidP="00F77FA2">
            <w:pPr>
              <w:rPr>
                <w:b/>
                <w:sz w:val="20"/>
                <w:szCs w:val="20"/>
              </w:rPr>
            </w:pPr>
          </w:p>
          <w:p w:rsidR="00F77FA2" w:rsidRPr="00F24299" w:rsidRDefault="00F77FA2" w:rsidP="00F77FA2">
            <w:pPr>
              <w:rPr>
                <w:b/>
                <w:sz w:val="20"/>
              </w:rPr>
            </w:pPr>
            <w:r w:rsidRPr="00F4582C">
              <w:rPr>
                <w:b/>
                <w:sz w:val="20"/>
                <w:highlight w:val="magenta"/>
              </w:rPr>
              <w:t>PSHE</w:t>
            </w:r>
          </w:p>
          <w:p w:rsidR="00F77FA2" w:rsidRPr="00F77FA2" w:rsidRDefault="00F77FA2" w:rsidP="00F77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Celebrating Diversity</w:t>
            </w:r>
          </w:p>
          <w:p w:rsidR="00F77FA2" w:rsidRPr="00F77FA2" w:rsidRDefault="00F77FA2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F77FA2">
              <w:rPr>
                <w:sz w:val="20"/>
                <w:szCs w:val="18"/>
              </w:rPr>
              <w:t>To explore the meaning of personal</w:t>
            </w:r>
            <w:r w:rsidRPr="00F77FA2">
              <w:rPr>
                <w:spacing w:val="-3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identity</w:t>
            </w:r>
            <w:r w:rsidRPr="00F77FA2">
              <w:rPr>
                <w:spacing w:val="-7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and</w:t>
            </w:r>
            <w:r w:rsidRPr="00F77FA2">
              <w:rPr>
                <w:spacing w:val="-7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what</w:t>
            </w:r>
            <w:r w:rsidRPr="00F77FA2">
              <w:rPr>
                <w:spacing w:val="-3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contributes</w:t>
            </w:r>
            <w:r w:rsidRPr="00F77FA2">
              <w:rPr>
                <w:spacing w:val="-3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to</w:t>
            </w:r>
            <w:r w:rsidRPr="00F77FA2">
              <w:rPr>
                <w:spacing w:val="-3"/>
                <w:sz w:val="20"/>
                <w:szCs w:val="18"/>
              </w:rPr>
              <w:t xml:space="preserve"> </w:t>
            </w:r>
            <w:r w:rsidRPr="00F77FA2">
              <w:rPr>
                <w:sz w:val="20"/>
                <w:szCs w:val="18"/>
              </w:rPr>
              <w:t>it.</w:t>
            </w:r>
          </w:p>
          <w:p w:rsidR="00F77FA2" w:rsidRPr="00F77FA2" w:rsidRDefault="00F77FA2" w:rsidP="00F77F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F77FA2" w:rsidRPr="00816AFD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Default="00F77FA2" w:rsidP="00160517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 xml:space="preserve">Christianity (Jesus) </w:t>
            </w:r>
          </w:p>
          <w:p w:rsidR="00F77FA2" w:rsidRPr="00F77FA2" w:rsidRDefault="00F77FA2" w:rsidP="00E90E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F77FA2">
              <w:rPr>
                <w:sz w:val="20"/>
              </w:rPr>
              <w:t>Why do Christians believe Good Friday is ‘good’?</w:t>
            </w:r>
          </w:p>
          <w:p w:rsidR="00F77FA2" w:rsidRDefault="00F77FA2" w:rsidP="0016051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77FA2" w:rsidRPr="001B49EA" w:rsidRDefault="00F77FA2" w:rsidP="00F77FA2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7" w:type="dxa"/>
          </w:tcPr>
          <w:p w:rsidR="00F77FA2" w:rsidRPr="00816AFD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Pr="00D52CEB" w:rsidRDefault="00F77FA2" w:rsidP="00160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Buddhism </w:t>
            </w:r>
          </w:p>
          <w:p w:rsidR="00F77FA2" w:rsidRPr="00E539B5" w:rsidRDefault="00F77FA2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77FA2">
              <w:rPr>
                <w:sz w:val="20"/>
              </w:rPr>
              <w:t xml:space="preserve">What do we mean by a ‘good life’? </w:t>
            </w:r>
          </w:p>
        </w:tc>
        <w:tc>
          <w:tcPr>
            <w:tcW w:w="2268" w:type="dxa"/>
          </w:tcPr>
          <w:p w:rsidR="00F77FA2" w:rsidRPr="00816AFD" w:rsidRDefault="00F77FA2" w:rsidP="001605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Yellow"/>
              </w:rPr>
              <w:t>RE</w:t>
            </w:r>
          </w:p>
          <w:p w:rsidR="00F77FA2" w:rsidRPr="001B49EA" w:rsidRDefault="00F77FA2" w:rsidP="0016051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0"/>
              </w:rPr>
              <w:t>Christianity (Church)</w:t>
            </w:r>
          </w:p>
          <w:p w:rsidR="00F77FA2" w:rsidRPr="001B49EA" w:rsidRDefault="00F77FA2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77FA2">
              <w:rPr>
                <w:sz w:val="20"/>
              </w:rPr>
              <w:t>If life is like a journey, what’s the destination?</w:t>
            </w:r>
          </w:p>
        </w:tc>
      </w:tr>
    </w:tbl>
    <w:p w:rsidR="001B49EA" w:rsidRDefault="001B49EA" w:rsidP="002F4706">
      <w:pPr>
        <w:rPr>
          <w:rFonts w:ascii="Arial" w:hAnsi="Arial" w:cs="Arial"/>
          <w:b/>
          <w:sz w:val="28"/>
          <w:u w:val="single"/>
        </w:rPr>
      </w:pPr>
    </w:p>
    <w:p w:rsidR="00160517" w:rsidRDefault="00160517" w:rsidP="002F4706">
      <w:pPr>
        <w:rPr>
          <w:rFonts w:ascii="Arial" w:hAnsi="Arial" w:cs="Arial"/>
          <w:b/>
          <w:sz w:val="28"/>
          <w:u w:val="single"/>
        </w:rPr>
      </w:pPr>
    </w:p>
    <w:p w:rsidR="00160517" w:rsidRDefault="00160517" w:rsidP="002F4706">
      <w:pPr>
        <w:rPr>
          <w:rFonts w:ascii="Arial" w:hAnsi="Arial" w:cs="Arial"/>
          <w:b/>
          <w:sz w:val="28"/>
          <w:u w:val="single"/>
        </w:rPr>
      </w:pPr>
    </w:p>
    <w:p w:rsidR="00160517" w:rsidRDefault="00160517" w:rsidP="002F4706">
      <w:pPr>
        <w:rPr>
          <w:rFonts w:ascii="Arial" w:hAnsi="Arial" w:cs="Arial"/>
          <w:b/>
          <w:sz w:val="28"/>
          <w:u w:val="single"/>
        </w:rPr>
      </w:pPr>
    </w:p>
    <w:p w:rsidR="00B34407" w:rsidRDefault="00B34407" w:rsidP="002F4706">
      <w:pPr>
        <w:rPr>
          <w:rFonts w:ascii="Arial" w:hAnsi="Arial" w:cs="Arial"/>
          <w:b/>
          <w:sz w:val="28"/>
          <w:u w:val="single"/>
        </w:rPr>
      </w:pPr>
    </w:p>
    <w:p w:rsidR="00B34407" w:rsidRDefault="00B34407" w:rsidP="002F4706">
      <w:pPr>
        <w:rPr>
          <w:rFonts w:ascii="Arial" w:hAnsi="Arial" w:cs="Arial"/>
          <w:b/>
          <w:sz w:val="28"/>
          <w:u w:val="single"/>
        </w:rPr>
      </w:pPr>
    </w:p>
    <w:p w:rsidR="00B34407" w:rsidRDefault="00B34407" w:rsidP="002F4706">
      <w:pPr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15869" w:type="dxa"/>
        <w:tblInd w:w="-78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  <w:gridCol w:w="2267"/>
        <w:gridCol w:w="2267"/>
        <w:gridCol w:w="2268"/>
      </w:tblGrid>
      <w:tr w:rsidR="0051704C" w:rsidTr="0051704C">
        <w:trPr>
          <w:trHeight w:val="356"/>
        </w:trPr>
        <w:tc>
          <w:tcPr>
            <w:tcW w:w="15869" w:type="dxa"/>
            <w:gridSpan w:val="7"/>
            <w:shd w:val="clear" w:color="auto" w:fill="E5B8B7" w:themeFill="accent2" w:themeFillTint="66"/>
          </w:tcPr>
          <w:p w:rsidR="0051704C" w:rsidRPr="00160517" w:rsidRDefault="00160517" w:rsidP="001B4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MUTUAL RESPECT </w:t>
            </w: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Aut 1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Aut 2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Spr </w:t>
            </w:r>
            <w:r w:rsidRPr="001260DD">
              <w:rPr>
                <w:rFonts w:ascii="Arial" w:hAnsi="Arial" w:cs="Arial"/>
                <w:b/>
                <w:sz w:val="24"/>
                <w:u w:val="single"/>
              </w:rPr>
              <w:t>1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Spr 2</w:t>
            </w:r>
          </w:p>
        </w:tc>
        <w:tc>
          <w:tcPr>
            <w:tcW w:w="2267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1</w:t>
            </w:r>
          </w:p>
        </w:tc>
        <w:tc>
          <w:tcPr>
            <w:tcW w:w="2268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Sum 2</w:t>
            </w:r>
          </w:p>
        </w:tc>
      </w:tr>
      <w:tr w:rsidR="007F0930" w:rsidTr="001B49EA">
        <w:trPr>
          <w:trHeight w:val="356"/>
        </w:trPr>
        <w:tc>
          <w:tcPr>
            <w:tcW w:w="2266" w:type="dxa"/>
          </w:tcPr>
          <w:p w:rsidR="007F0930" w:rsidRPr="001260DD" w:rsidRDefault="007F0930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Rec</w:t>
            </w:r>
          </w:p>
          <w:p w:rsidR="007F0930" w:rsidRPr="001260DD" w:rsidRDefault="007F0930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534" w:type="dxa"/>
            <w:gridSpan w:val="2"/>
          </w:tcPr>
          <w:p w:rsidR="007F0930" w:rsidRDefault="007F0930" w:rsidP="007F0930">
            <w:pPr>
              <w:rPr>
                <w:b/>
                <w:sz w:val="20"/>
              </w:rPr>
            </w:pPr>
            <w:r w:rsidRPr="009473E3">
              <w:rPr>
                <w:b/>
                <w:sz w:val="20"/>
                <w:highlight w:val="darkYellow"/>
              </w:rPr>
              <w:t>RE / Cultural Study</w:t>
            </w:r>
          </w:p>
          <w:p w:rsidR="00957C0D" w:rsidRPr="00957C0D" w:rsidRDefault="007F0930" w:rsidP="000A3A5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7C0D">
              <w:rPr>
                <w:sz w:val="20"/>
                <w:szCs w:val="20"/>
              </w:rPr>
              <w:t xml:space="preserve">Children will learn about different celebrations across three of the world’s major religions – Christianity, Hinduism and Islam. </w:t>
            </w:r>
          </w:p>
          <w:p w:rsidR="00957C0D" w:rsidRPr="00957C0D" w:rsidRDefault="007F0930" w:rsidP="000A3A5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7C0D">
              <w:rPr>
                <w:sz w:val="20"/>
                <w:szCs w:val="20"/>
              </w:rPr>
              <w:t xml:space="preserve">They will begin to understand the important religious events for these religions. </w:t>
            </w:r>
          </w:p>
          <w:p w:rsidR="007F0930" w:rsidRPr="00957C0D" w:rsidRDefault="007F0930" w:rsidP="000A3A5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957C0D">
              <w:rPr>
                <w:sz w:val="20"/>
                <w:szCs w:val="20"/>
              </w:rPr>
              <w:t>They will have the opportunity to reflect on celebrations that they have been a part of, as well as what they would like to celebrate in the future.</w:t>
            </w:r>
          </w:p>
        </w:tc>
        <w:tc>
          <w:tcPr>
            <w:tcW w:w="4534" w:type="dxa"/>
            <w:gridSpan w:val="2"/>
          </w:tcPr>
          <w:p w:rsidR="00957C0D" w:rsidRPr="00957C0D" w:rsidRDefault="00957C0D" w:rsidP="00957C0D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Understanding the World, People and Communities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</w:rPr>
            </w:pPr>
            <w:r w:rsidRPr="00957C0D">
              <w:rPr>
                <w:sz w:val="20"/>
              </w:rPr>
              <w:t xml:space="preserve">To consider and discuss similarities and differences between different religious and cultural communities in this country. 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</w:rPr>
            </w:pPr>
            <w:r w:rsidRPr="00957C0D">
              <w:rPr>
                <w:sz w:val="20"/>
              </w:rPr>
              <w:t xml:space="preserve">Explore cultures within our society and identify ourselves e.g. where we live. </w:t>
            </w:r>
          </w:p>
          <w:p w:rsidR="007F0930" w:rsidRPr="00957C0D" w:rsidRDefault="00957C0D" w:rsidP="000A3A5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</w:rPr>
            </w:pPr>
            <w:r w:rsidRPr="00957C0D">
              <w:rPr>
                <w:sz w:val="20"/>
              </w:rPr>
              <w:t>Learn about celebrations as they occur throughout the year, e</w:t>
            </w:r>
            <w:r>
              <w:rPr>
                <w:sz w:val="20"/>
              </w:rPr>
              <w:t xml:space="preserve">.g. Chinese New Year, Diwali </w:t>
            </w:r>
          </w:p>
          <w:p w:rsidR="00957C0D" w:rsidRPr="00957C0D" w:rsidRDefault="00957C0D" w:rsidP="000A3A5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</w:rPr>
            </w:pPr>
            <w:r w:rsidRPr="00957C0D">
              <w:rPr>
                <w:sz w:val="20"/>
              </w:rPr>
              <w:t>Children will be able to identify different cultures through artefacts.</w:t>
            </w:r>
          </w:p>
        </w:tc>
        <w:tc>
          <w:tcPr>
            <w:tcW w:w="4535" w:type="dxa"/>
            <w:gridSpan w:val="2"/>
          </w:tcPr>
          <w:p w:rsidR="00446BF0" w:rsidRPr="00957C0D" w:rsidRDefault="00446BF0" w:rsidP="00446BF0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Yellow"/>
              </w:rPr>
              <w:t>Understanding the World, People and Communities</w:t>
            </w:r>
          </w:p>
          <w:p w:rsidR="00446BF0" w:rsidRPr="00446BF0" w:rsidRDefault="00446BF0" w:rsidP="000A3A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6BF0">
              <w:rPr>
                <w:sz w:val="20"/>
                <w:szCs w:val="20"/>
              </w:rPr>
              <w:t xml:space="preserve">To explore some similarities and differences between life in this country and life in other countries. </w:t>
            </w:r>
          </w:p>
          <w:p w:rsidR="00446BF0" w:rsidRPr="00446BF0" w:rsidRDefault="00446BF0" w:rsidP="000A3A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6BF0">
              <w:rPr>
                <w:sz w:val="20"/>
                <w:szCs w:val="20"/>
              </w:rPr>
              <w:t>To draw on our knowledge through stories, non-fiction texts and maps. Focusing on countries within Africa</w:t>
            </w:r>
          </w:p>
          <w:p w:rsidR="00446BF0" w:rsidRPr="00446BF0" w:rsidRDefault="00446BF0" w:rsidP="000A3A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446BF0">
              <w:rPr>
                <w:sz w:val="20"/>
                <w:szCs w:val="20"/>
              </w:rPr>
              <w:t>Children will be able to talk about a difference and a similarity between our country and Africa.</w:t>
            </w: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Pr="001260DD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260DD">
              <w:rPr>
                <w:rFonts w:ascii="Arial" w:hAnsi="Arial" w:cs="Arial"/>
                <w:b/>
                <w:sz w:val="24"/>
                <w:u w:val="single"/>
              </w:rPr>
              <w:t>Year 1</w:t>
            </w:r>
          </w:p>
          <w:p w:rsidR="0051704C" w:rsidRPr="001260DD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51704C" w:rsidRPr="00816AFD" w:rsidRDefault="0051704C" w:rsidP="00BD703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7" w:type="dxa"/>
          </w:tcPr>
          <w:p w:rsidR="00BD1417" w:rsidRPr="00816AFD" w:rsidRDefault="00BD1417" w:rsidP="00BD1417">
            <w:pPr>
              <w:rPr>
                <w:rFonts w:cstheme="minorHAnsi"/>
                <w:b/>
                <w:sz w:val="20"/>
                <w:szCs w:val="20"/>
              </w:rPr>
            </w:pPr>
            <w:r w:rsidRPr="00F4582C">
              <w:rPr>
                <w:rFonts w:cstheme="minorHAnsi"/>
                <w:b/>
                <w:sz w:val="20"/>
                <w:szCs w:val="20"/>
                <w:highlight w:val="magenta"/>
              </w:rPr>
              <w:t>PSHE</w:t>
            </w:r>
            <w:r w:rsidRPr="00816AF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D1417" w:rsidRPr="00E46D65" w:rsidRDefault="00BD1417" w:rsidP="00BD1417">
            <w:pPr>
              <w:rPr>
                <w:rFonts w:cstheme="minorHAnsi"/>
                <w:b/>
                <w:sz w:val="20"/>
                <w:szCs w:val="20"/>
              </w:rPr>
            </w:pPr>
            <w:r w:rsidRPr="00E46D65">
              <w:rPr>
                <w:rFonts w:cstheme="minorHAnsi"/>
                <w:b/>
                <w:sz w:val="20"/>
                <w:szCs w:val="20"/>
              </w:rPr>
              <w:t>Celebrating Diversity</w:t>
            </w:r>
          </w:p>
          <w:p w:rsidR="00BD1417" w:rsidRPr="00816AFD" w:rsidRDefault="00BD1417" w:rsidP="00E90EB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 xml:space="preserve">To understand what diversity is and why it matters. </w:t>
            </w:r>
          </w:p>
          <w:p w:rsidR="00BD1417" w:rsidRPr="00816AFD" w:rsidRDefault="00BD1417" w:rsidP="00E90E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To explain how differences create diversity in our community.</w:t>
            </w:r>
          </w:p>
          <w:p w:rsidR="00BD1417" w:rsidRPr="00816AFD" w:rsidRDefault="00BD1417" w:rsidP="00BD141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7" w:type="dxa"/>
          </w:tcPr>
          <w:p w:rsidR="0051704C" w:rsidRPr="00BD7039" w:rsidRDefault="0051704C" w:rsidP="00BD703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D1417" w:rsidRPr="00816AFD" w:rsidRDefault="00BD1417" w:rsidP="00BD1417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Cyan"/>
              </w:rPr>
              <w:t>Music</w:t>
            </w:r>
            <w:r w:rsidRPr="00816AFD">
              <w:rPr>
                <w:b/>
                <w:sz w:val="20"/>
                <w:szCs w:val="20"/>
              </w:rPr>
              <w:t xml:space="preserve"> </w:t>
            </w:r>
          </w:p>
          <w:p w:rsidR="00BD1417" w:rsidRPr="00D52CEB" w:rsidRDefault="00BD1417" w:rsidP="00BD1417">
            <w:pPr>
              <w:rPr>
                <w:b/>
                <w:sz w:val="20"/>
                <w:szCs w:val="20"/>
              </w:rPr>
            </w:pPr>
            <w:r w:rsidRPr="00D52CEB">
              <w:rPr>
                <w:b/>
                <w:sz w:val="20"/>
                <w:szCs w:val="20"/>
              </w:rPr>
              <w:t>In The Groove</w:t>
            </w:r>
          </w:p>
          <w:p w:rsidR="00BD1417" w:rsidRPr="00816AFD" w:rsidRDefault="00BD1417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16AFD">
              <w:rPr>
                <w:sz w:val="20"/>
                <w:szCs w:val="20"/>
              </w:rPr>
              <w:t>Blues, Baroque, Latin, Bhangra, Folk, Funk</w:t>
            </w:r>
          </w:p>
        </w:tc>
        <w:tc>
          <w:tcPr>
            <w:tcW w:w="2267" w:type="dxa"/>
          </w:tcPr>
          <w:p w:rsidR="0051704C" w:rsidRPr="00BD7039" w:rsidRDefault="0051704C" w:rsidP="00BD70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1704C" w:rsidRPr="00816AFD" w:rsidRDefault="0051704C" w:rsidP="00BD703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2</w:t>
            </w:r>
          </w:p>
          <w:p w:rsidR="0051704C" w:rsidRPr="001260DD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51704C" w:rsidRPr="00426ED4" w:rsidRDefault="0051704C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46D65" w:rsidRPr="00E46D65" w:rsidRDefault="00E46D65" w:rsidP="00E46D65">
            <w:pPr>
              <w:rPr>
                <w:b/>
                <w:sz w:val="20"/>
              </w:rPr>
            </w:pPr>
            <w:r w:rsidRPr="00F4582C">
              <w:rPr>
                <w:b/>
                <w:sz w:val="20"/>
                <w:highlight w:val="magenta"/>
              </w:rPr>
              <w:t>PSHE</w:t>
            </w:r>
          </w:p>
          <w:p w:rsidR="00E46D65" w:rsidRPr="00E46D65" w:rsidRDefault="00E46D65" w:rsidP="00E46D65">
            <w:pPr>
              <w:rPr>
                <w:rFonts w:cstheme="minorHAnsi"/>
                <w:b/>
                <w:sz w:val="20"/>
                <w:szCs w:val="20"/>
              </w:rPr>
            </w:pPr>
            <w:r w:rsidRPr="00E46D65">
              <w:rPr>
                <w:rFonts w:cstheme="minorHAnsi"/>
                <w:b/>
                <w:sz w:val="20"/>
                <w:szCs w:val="20"/>
              </w:rPr>
              <w:t>Celebrating Diversity</w:t>
            </w:r>
          </w:p>
          <w:p w:rsidR="00E46D65" w:rsidRDefault="00E46D65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46D65">
              <w:rPr>
                <w:sz w:val="20"/>
              </w:rPr>
              <w:t xml:space="preserve">To explore differences and similarities I have from others in my class, school, community and country. </w:t>
            </w:r>
          </w:p>
          <w:p w:rsidR="00426ED4" w:rsidRPr="00E46D65" w:rsidRDefault="00426ED4" w:rsidP="00426ED4">
            <w:pPr>
              <w:pStyle w:val="ListParagraph"/>
              <w:ind w:left="360"/>
              <w:rPr>
                <w:sz w:val="20"/>
              </w:rPr>
            </w:pPr>
          </w:p>
          <w:p w:rsidR="00426ED4" w:rsidRPr="001C727E" w:rsidRDefault="00426ED4" w:rsidP="00426ED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426ED4" w:rsidRDefault="00426ED4" w:rsidP="00426ED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Drawing and Printing</w:t>
            </w:r>
          </w:p>
          <w:p w:rsidR="0051704C" w:rsidRPr="00426ED4" w:rsidRDefault="00426ED4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426ED4">
              <w:rPr>
                <w:sz w:val="20"/>
                <w:szCs w:val="20"/>
              </w:rPr>
              <w:t>Stephen Wiltshire</w:t>
            </w:r>
          </w:p>
        </w:tc>
        <w:tc>
          <w:tcPr>
            <w:tcW w:w="2267" w:type="dxa"/>
          </w:tcPr>
          <w:p w:rsidR="0051704C" w:rsidRDefault="0051704C" w:rsidP="00D52CEB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D52CEB" w:rsidRDefault="00D52CEB" w:rsidP="00D52CEB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darkCyan"/>
              </w:rPr>
              <w:t>Music</w:t>
            </w:r>
            <w:r w:rsidRPr="00816AFD">
              <w:rPr>
                <w:b/>
                <w:sz w:val="20"/>
                <w:szCs w:val="20"/>
              </w:rPr>
              <w:t xml:space="preserve"> </w:t>
            </w:r>
          </w:p>
          <w:p w:rsidR="00D52CEB" w:rsidRDefault="00D52CEB" w:rsidP="00D52C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Hands, feet, heart</w:t>
            </w:r>
          </w:p>
          <w:p w:rsidR="00D52CEB" w:rsidRPr="00D52CEB" w:rsidRDefault="00D52CEB" w:rsidP="00E90EB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South African Music</w:t>
            </w:r>
          </w:p>
          <w:p w:rsidR="0051704C" w:rsidRDefault="0051704C" w:rsidP="00BD703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1704C" w:rsidRDefault="0051704C" w:rsidP="00BD7039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1704C" w:rsidRPr="00BD7039" w:rsidRDefault="00BD7039" w:rsidP="001B49EA">
            <w:pPr>
              <w:rPr>
                <w:rFonts w:ascii="Calibri" w:hAnsi="Calibri" w:cs="Calibri"/>
                <w:sz w:val="28"/>
              </w:rPr>
            </w:pPr>
            <w:r w:rsidRPr="00BD7039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3</w:t>
            </w:r>
          </w:p>
          <w:p w:rsidR="0051704C" w:rsidRPr="001260DD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1704C" w:rsidRPr="00F4582C" w:rsidRDefault="00F4582C" w:rsidP="001B49EA">
            <w:pPr>
              <w:rPr>
                <w:rFonts w:cstheme="minorHAnsi"/>
                <w:b/>
                <w:sz w:val="20"/>
                <w:u w:val="single"/>
              </w:rPr>
            </w:pPr>
            <w:r w:rsidRPr="00F4582C">
              <w:rPr>
                <w:rFonts w:cstheme="minorHAnsi"/>
                <w:b/>
                <w:sz w:val="20"/>
                <w:highlight w:val="magenta"/>
                <w:u w:val="single"/>
              </w:rPr>
              <w:t>PSHE</w:t>
            </w:r>
            <w:r w:rsidRPr="00F4582C">
              <w:rPr>
                <w:rFonts w:cstheme="minorHAnsi"/>
                <w:b/>
                <w:sz w:val="20"/>
                <w:u w:val="single"/>
              </w:rPr>
              <w:t xml:space="preserve"> </w:t>
            </w:r>
          </w:p>
          <w:p w:rsidR="00F4582C" w:rsidRDefault="00F4582C" w:rsidP="001B49EA">
            <w:pPr>
              <w:rPr>
                <w:rFonts w:cstheme="minorHAnsi"/>
                <w:b/>
                <w:sz w:val="20"/>
              </w:rPr>
            </w:pPr>
            <w:r w:rsidRPr="00F4582C">
              <w:rPr>
                <w:rFonts w:cstheme="minorHAnsi"/>
                <w:b/>
                <w:sz w:val="20"/>
              </w:rPr>
              <w:t>Celebrating Diversity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582C">
              <w:rPr>
                <w:sz w:val="20"/>
              </w:rPr>
              <w:t xml:space="preserve">To learn about and explore visible differences. 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582C">
              <w:rPr>
                <w:sz w:val="20"/>
              </w:rPr>
              <w:t>To understand that differences create diversity.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F4582C">
              <w:rPr>
                <w:rFonts w:cstheme="minorHAnsi"/>
                <w:color w:val="000000" w:themeColor="text1"/>
                <w:sz w:val="20"/>
                <w:szCs w:val="18"/>
              </w:rPr>
              <w:t>To appreciate the value of being part of a diverse community.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F4582C">
              <w:rPr>
                <w:rFonts w:cstheme="minorHAnsi"/>
                <w:color w:val="000000" w:themeColor="text1"/>
                <w:sz w:val="20"/>
                <w:szCs w:val="18"/>
              </w:rPr>
              <w:t>To understand how to embrace diversity within communities.</w:t>
            </w:r>
          </w:p>
          <w:p w:rsid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582C">
              <w:rPr>
                <w:sz w:val="20"/>
              </w:rPr>
              <w:t>To understand what discrimination and prejudice means and how to challenge these behaviours.</w:t>
            </w:r>
          </w:p>
          <w:p w:rsidR="00F4582C" w:rsidRDefault="00F4582C" w:rsidP="00F4582C">
            <w:pPr>
              <w:rPr>
                <w:sz w:val="20"/>
              </w:rPr>
            </w:pPr>
          </w:p>
          <w:p w:rsidR="00F4582C" w:rsidRPr="00F4582C" w:rsidRDefault="00F4582C" w:rsidP="00F4582C">
            <w:pPr>
              <w:rPr>
                <w:b/>
                <w:sz w:val="20"/>
              </w:rPr>
            </w:pPr>
            <w:r w:rsidRPr="009473E3">
              <w:rPr>
                <w:b/>
                <w:sz w:val="20"/>
                <w:highlight w:val="darkCyan"/>
              </w:rPr>
              <w:t>Music</w:t>
            </w:r>
          </w:p>
          <w:p w:rsidR="00F4582C" w:rsidRPr="00F4582C" w:rsidRDefault="00F4582C" w:rsidP="000A3A5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F4582C">
              <w:rPr>
                <w:sz w:val="20"/>
              </w:rPr>
              <w:t xml:space="preserve">African Vocal </w:t>
            </w:r>
          </w:p>
        </w:tc>
        <w:tc>
          <w:tcPr>
            <w:tcW w:w="2267" w:type="dxa"/>
          </w:tcPr>
          <w:p w:rsidR="0051704C" w:rsidRDefault="00923994" w:rsidP="001B49EA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92399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 xml:space="preserve">‘The Girl who Lost a Leopard’ </w:t>
            </w:r>
          </w:p>
          <w:p w:rsidR="00923994" w:rsidRPr="00923994" w:rsidRDefault="00923994" w:rsidP="001B49EA">
            <w:pPr>
              <w:rPr>
                <w:rFonts w:cstheme="minorHAnsi"/>
                <w:sz w:val="20"/>
              </w:rPr>
            </w:pPr>
          </w:p>
          <w:p w:rsidR="00923994" w:rsidRDefault="00923994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51704C" w:rsidRPr="00F4582C" w:rsidRDefault="00F4582C" w:rsidP="001B49EA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blue"/>
              </w:rPr>
              <w:t>PE</w:t>
            </w: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Dance 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F4582C">
              <w:rPr>
                <w:rFonts w:cstheme="minorHAnsi"/>
                <w:sz w:val="20"/>
              </w:rPr>
              <w:t>Egyptian Dance</w:t>
            </w: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F4582C" w:rsidRDefault="00F4582C" w:rsidP="00F4582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Ancient Egypt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F4582C">
              <w:rPr>
                <w:sz w:val="20"/>
              </w:rPr>
              <w:t>The achievements of the earliest civilizations</w:t>
            </w:r>
          </w:p>
          <w:p w:rsidR="00F4582C" w:rsidRPr="00F4582C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sz w:val="20"/>
              </w:rPr>
              <w:t xml:space="preserve">The River Nile </w:t>
            </w:r>
          </w:p>
          <w:p w:rsidR="00F4582C" w:rsidRPr="00923994" w:rsidRDefault="00F4582C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sz w:val="20"/>
              </w:rPr>
              <w:t xml:space="preserve">The Ancient Egyptian Legacy </w:t>
            </w:r>
          </w:p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</w:p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426ED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>‘</w:t>
            </w:r>
            <w:r>
              <w:rPr>
                <w:rFonts w:cstheme="minorHAnsi"/>
                <w:sz w:val="20"/>
              </w:rPr>
              <w:t xml:space="preserve">Egyptian Cinderella’ </w:t>
            </w:r>
          </w:p>
          <w:p w:rsidR="00426ED4" w:rsidRDefault="00426ED4" w:rsidP="00426ED4">
            <w:pPr>
              <w:rPr>
                <w:rFonts w:cstheme="minorHAnsi"/>
                <w:sz w:val="20"/>
              </w:rPr>
            </w:pPr>
          </w:p>
          <w:p w:rsidR="00426ED4" w:rsidRPr="001C727E" w:rsidRDefault="00426ED4" w:rsidP="00426ED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426ED4" w:rsidRDefault="00426ED4" w:rsidP="00426ED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Egypt 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>
              <w:rPr>
                <w:sz w:val="20"/>
              </w:rPr>
              <w:t>Hieroglyphics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>
              <w:rPr>
                <w:sz w:val="20"/>
              </w:rPr>
              <w:t>Papyrus drawings</w:t>
            </w:r>
          </w:p>
          <w:p w:rsidR="0092399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>
              <w:rPr>
                <w:sz w:val="20"/>
              </w:rPr>
              <w:t>A</w:t>
            </w:r>
            <w:r w:rsidRPr="00426ED4">
              <w:rPr>
                <w:sz w:val="20"/>
              </w:rPr>
              <w:t>rchitectural monuments and sculptures</w:t>
            </w:r>
            <w:r>
              <w:t>.</w:t>
            </w:r>
          </w:p>
          <w:p w:rsidR="00923994" w:rsidRPr="00923994" w:rsidRDefault="00923994" w:rsidP="0092399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267" w:type="dxa"/>
          </w:tcPr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92399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>‘</w:t>
            </w:r>
            <w:r>
              <w:rPr>
                <w:rFonts w:cstheme="minorHAnsi"/>
                <w:sz w:val="20"/>
              </w:rPr>
              <w:t xml:space="preserve">Secrets of the Sun King’ </w:t>
            </w:r>
            <w:r w:rsidRPr="00923994">
              <w:rPr>
                <w:rFonts w:cstheme="minorHAnsi"/>
                <w:sz w:val="20"/>
              </w:rPr>
              <w:t xml:space="preserve"> 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4</w:t>
            </w:r>
          </w:p>
          <w:p w:rsidR="0051704C" w:rsidRPr="001260DD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426ED4" w:rsidRPr="001C727E" w:rsidRDefault="00426ED4" w:rsidP="00426ED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426ED4" w:rsidRDefault="00426ED4" w:rsidP="00426ED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Ancient Greece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18"/>
              </w:rPr>
            </w:pPr>
            <w:r>
              <w:rPr>
                <w:sz w:val="20"/>
              </w:rPr>
              <w:t>Greek Temple Architecture,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18"/>
              </w:rPr>
            </w:pPr>
            <w:r>
              <w:rPr>
                <w:sz w:val="20"/>
              </w:rPr>
              <w:t>Vases, Vessels and kraters.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>Scu</w:t>
            </w:r>
            <w:r>
              <w:rPr>
                <w:sz w:val="20"/>
              </w:rPr>
              <w:t>lptures, statues and paintings.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>Theatrical performances, masks and costumes.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36043C" w:rsidRDefault="0036043C" w:rsidP="0036043C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36043C" w:rsidRPr="0036043C" w:rsidRDefault="0036043C" w:rsidP="0036043C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</w:rPr>
              <w:t>Celebrating Diversity</w:t>
            </w:r>
          </w:p>
          <w:p w:rsidR="0036043C" w:rsidRPr="0036043C" w:rsidRDefault="0036043C" w:rsidP="000A3A5B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</w:tabs>
              <w:spacing w:before="0"/>
              <w:rPr>
                <w:sz w:val="20"/>
                <w:szCs w:val="20"/>
              </w:rPr>
            </w:pPr>
            <w:r w:rsidRPr="0036043C">
              <w:rPr>
                <w:sz w:val="20"/>
                <w:szCs w:val="20"/>
              </w:rPr>
              <w:t>To explore what influences our assumptions of others.</w:t>
            </w:r>
          </w:p>
          <w:p w:rsidR="0036043C" w:rsidRPr="0036043C" w:rsidRDefault="0036043C" w:rsidP="000A3A5B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</w:tabs>
              <w:spacing w:before="0"/>
              <w:rPr>
                <w:sz w:val="20"/>
                <w:szCs w:val="20"/>
              </w:rPr>
            </w:pPr>
            <w:r w:rsidRPr="0036043C">
              <w:rPr>
                <w:sz w:val="20"/>
                <w:szCs w:val="20"/>
              </w:rPr>
              <w:t>To recognise differences between people such as gender, race,</w:t>
            </w:r>
            <w:r w:rsidRPr="0036043C">
              <w:rPr>
                <w:spacing w:val="-2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faith.</w:t>
            </w:r>
          </w:p>
          <w:p w:rsidR="0036043C" w:rsidRPr="0036043C" w:rsidRDefault="0036043C" w:rsidP="000A3A5B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</w:tabs>
              <w:spacing w:before="0"/>
              <w:rPr>
                <w:sz w:val="20"/>
                <w:szCs w:val="20"/>
              </w:rPr>
            </w:pPr>
            <w:r w:rsidRPr="0036043C">
              <w:rPr>
                <w:sz w:val="20"/>
                <w:szCs w:val="20"/>
              </w:rPr>
              <w:t>To</w:t>
            </w:r>
            <w:r w:rsidRPr="0036043C">
              <w:rPr>
                <w:spacing w:val="-4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recognise</w:t>
            </w:r>
            <w:r w:rsidRPr="0036043C">
              <w:rPr>
                <w:spacing w:val="-8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what</w:t>
            </w:r>
            <w:r w:rsidRPr="0036043C">
              <w:rPr>
                <w:spacing w:val="-3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they</w:t>
            </w:r>
            <w:r w:rsidRPr="0036043C">
              <w:rPr>
                <w:spacing w:val="-8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have</w:t>
            </w:r>
            <w:r w:rsidRPr="0036043C">
              <w:rPr>
                <w:spacing w:val="-3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in</w:t>
            </w:r>
            <w:r w:rsidRPr="0036043C">
              <w:rPr>
                <w:spacing w:val="-4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common</w:t>
            </w:r>
            <w:r w:rsidRPr="0036043C">
              <w:rPr>
                <w:spacing w:val="-8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with</w:t>
            </w:r>
            <w:r w:rsidRPr="0036043C">
              <w:rPr>
                <w:spacing w:val="-3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others.</w:t>
            </w:r>
          </w:p>
          <w:p w:rsidR="0051704C" w:rsidRDefault="0036043C" w:rsidP="000A3A5B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</w:tabs>
              <w:spacing w:before="0"/>
              <w:rPr>
                <w:sz w:val="20"/>
                <w:szCs w:val="20"/>
              </w:rPr>
            </w:pPr>
            <w:r w:rsidRPr="0036043C">
              <w:rPr>
                <w:sz w:val="20"/>
                <w:szCs w:val="20"/>
              </w:rPr>
              <w:t>To understand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the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importance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of</w:t>
            </w:r>
            <w:r w:rsidRPr="0036043C">
              <w:rPr>
                <w:spacing w:val="-8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respecting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the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differences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and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similarities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between</w:t>
            </w:r>
            <w:r w:rsidRPr="0036043C">
              <w:rPr>
                <w:spacing w:val="-5"/>
                <w:sz w:val="20"/>
                <w:szCs w:val="20"/>
              </w:rPr>
              <w:t xml:space="preserve"> </w:t>
            </w:r>
            <w:r w:rsidRPr="0036043C">
              <w:rPr>
                <w:sz w:val="20"/>
                <w:szCs w:val="20"/>
              </w:rPr>
              <w:t>people.</w:t>
            </w:r>
          </w:p>
          <w:p w:rsidR="001A32D3" w:rsidRDefault="001A32D3" w:rsidP="001A32D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sz w:val="20"/>
                <w:szCs w:val="20"/>
              </w:rPr>
            </w:pPr>
          </w:p>
          <w:p w:rsidR="001A32D3" w:rsidRPr="001A32D3" w:rsidRDefault="001A32D3" w:rsidP="001A32D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  <w:highlight w:val="green"/>
              </w:rPr>
              <w:t>Geography</w:t>
            </w:r>
            <w:r w:rsidRPr="001A32D3">
              <w:rPr>
                <w:b/>
                <w:sz w:val="20"/>
                <w:szCs w:val="20"/>
              </w:rPr>
              <w:t xml:space="preserve"> </w:t>
            </w:r>
          </w:p>
          <w:p w:rsidR="001A32D3" w:rsidRDefault="001A32D3" w:rsidP="001A32D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1A32D3">
              <w:rPr>
                <w:b/>
                <w:sz w:val="20"/>
                <w:szCs w:val="20"/>
              </w:rPr>
              <w:t>Production of Chocolate</w:t>
            </w:r>
          </w:p>
          <w:p w:rsidR="001A32D3" w:rsidRPr="001A32D3" w:rsidRDefault="001A32D3" w:rsidP="001A32D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sz w:val="20"/>
                <w:szCs w:val="20"/>
              </w:rPr>
            </w:pPr>
            <w:r w:rsidRPr="001A32D3">
              <w:rPr>
                <w:sz w:val="20"/>
                <w:szCs w:val="20"/>
              </w:rPr>
              <w:t>Focus Study: Ghana</w:t>
            </w:r>
          </w:p>
          <w:p w:rsidR="001A32D3" w:rsidRPr="001A32D3" w:rsidRDefault="001A32D3" w:rsidP="001A32D3">
            <w:pPr>
              <w:pStyle w:val="TableParagraph"/>
              <w:tabs>
                <w:tab w:val="left" w:pos="651"/>
              </w:tabs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Greece </w:t>
            </w:r>
          </w:p>
          <w:p w:rsidR="00E539B5" w:rsidRDefault="00E539B5" w:rsidP="000A3A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</w:rPr>
            </w:pPr>
            <w:r w:rsidRPr="00E539B5">
              <w:rPr>
                <w:rFonts w:cstheme="minorHAnsi"/>
                <w:sz w:val="20"/>
              </w:rPr>
              <w:t xml:space="preserve">Early Ancient Greek civilisations </w:t>
            </w:r>
          </w:p>
          <w:p w:rsidR="00E539B5" w:rsidRDefault="001A32D3" w:rsidP="000A3A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Greek Culture </w:t>
            </w:r>
          </w:p>
          <w:p w:rsidR="001A32D3" w:rsidRPr="00E539B5" w:rsidRDefault="001A32D3" w:rsidP="000A3A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Ancient Greek Legacy 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426ED4" w:rsidRPr="00426ED4" w:rsidRDefault="00426ED4" w:rsidP="00426ED4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E539B5" w:rsidRPr="00F4582C" w:rsidRDefault="00E539B5" w:rsidP="00E539B5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blue"/>
              </w:rPr>
              <w:t>PE</w:t>
            </w:r>
          </w:p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Dance </w:t>
            </w:r>
          </w:p>
          <w:p w:rsidR="00E539B5" w:rsidRPr="001A32D3" w:rsidRDefault="00E539B5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Roman Dance </w:t>
            </w:r>
          </w:p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92399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>‘</w:t>
            </w:r>
            <w:r>
              <w:rPr>
                <w:rFonts w:cstheme="minorHAnsi"/>
                <w:sz w:val="20"/>
              </w:rPr>
              <w:t xml:space="preserve">Queen of Darkness’ </w:t>
            </w:r>
            <w:r w:rsidRPr="00923994">
              <w:rPr>
                <w:rFonts w:cstheme="minorHAnsi"/>
                <w:sz w:val="20"/>
              </w:rPr>
              <w:t xml:space="preserve"> </w:t>
            </w:r>
          </w:p>
          <w:p w:rsidR="001A32D3" w:rsidRPr="00923994" w:rsidRDefault="001A32D3" w:rsidP="00923994">
            <w:pPr>
              <w:rPr>
                <w:rFonts w:cstheme="minorHAnsi"/>
                <w:b/>
                <w:sz w:val="20"/>
              </w:rPr>
            </w:pP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426ED4" w:rsidRPr="001C727E" w:rsidRDefault="00426ED4" w:rsidP="00426ED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426ED4" w:rsidRDefault="00426ED4" w:rsidP="00426ED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Ancient Rome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 xml:space="preserve">Sculptures, paintings and mosaics. 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>Roman architecture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>Coinage</w:t>
            </w:r>
          </w:p>
          <w:p w:rsidR="00426ED4" w:rsidRPr="00426ED4" w:rsidRDefault="00426ED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426ED4">
              <w:rPr>
                <w:sz w:val="20"/>
              </w:rPr>
              <w:t xml:space="preserve"> Full statues and portrait busts.</w:t>
            </w:r>
          </w:p>
          <w:p w:rsidR="00426ED4" w:rsidRDefault="00426ED4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E539B5" w:rsidRDefault="00E539B5" w:rsidP="00E539B5">
            <w:pPr>
              <w:rPr>
                <w:rFonts w:cstheme="minorHAnsi"/>
                <w:b/>
                <w:sz w:val="20"/>
              </w:rPr>
            </w:pPr>
            <w:r w:rsidRPr="009473E3">
              <w:rPr>
                <w:rFonts w:cstheme="minorHAnsi"/>
                <w:b/>
                <w:sz w:val="20"/>
                <w:highlight w:val="darkMagenta"/>
              </w:rPr>
              <w:t>History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:rsidR="0051704C" w:rsidRDefault="00E539B5" w:rsidP="00A70FF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Ancient Rome </w:t>
            </w:r>
          </w:p>
          <w:p w:rsidR="001A32D3" w:rsidRDefault="001A32D3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Roman  Culture </w:t>
            </w:r>
          </w:p>
          <w:p w:rsidR="001A32D3" w:rsidRDefault="001A32D3" w:rsidP="00E90E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Ancient Roman Legacy </w:t>
            </w:r>
          </w:p>
          <w:p w:rsidR="001A32D3" w:rsidRDefault="001A32D3" w:rsidP="001A32D3">
            <w:pPr>
              <w:rPr>
                <w:rFonts w:cstheme="minorHAnsi"/>
                <w:sz w:val="20"/>
              </w:rPr>
            </w:pPr>
          </w:p>
          <w:p w:rsidR="001A32D3" w:rsidRDefault="001A32D3" w:rsidP="001A32D3">
            <w:pPr>
              <w:rPr>
                <w:rFonts w:cstheme="minorHAnsi"/>
                <w:sz w:val="20"/>
              </w:rPr>
            </w:pPr>
            <w:r w:rsidRPr="001A32D3">
              <w:rPr>
                <w:rFonts w:cstheme="minorHAnsi"/>
                <w:sz w:val="20"/>
                <w:highlight w:val="darkGreen"/>
              </w:rPr>
              <w:t>DT</w:t>
            </w:r>
          </w:p>
          <w:p w:rsidR="001A32D3" w:rsidRPr="001A32D3" w:rsidRDefault="001A32D3" w:rsidP="001A32D3">
            <w:pPr>
              <w:rPr>
                <w:rFonts w:cstheme="minorHAnsi"/>
                <w:b/>
                <w:sz w:val="20"/>
              </w:rPr>
            </w:pPr>
            <w:r w:rsidRPr="001A32D3">
              <w:rPr>
                <w:rFonts w:cstheme="minorHAnsi"/>
                <w:b/>
                <w:sz w:val="20"/>
              </w:rPr>
              <w:t xml:space="preserve">Food </w:t>
            </w:r>
          </w:p>
          <w:p w:rsidR="001A32D3" w:rsidRPr="00923994" w:rsidRDefault="001A32D3" w:rsidP="000A3A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</w:rPr>
            </w:pPr>
            <w:r w:rsidRPr="001A32D3">
              <w:rPr>
                <w:sz w:val="20"/>
              </w:rPr>
              <w:t>Design and make a doughbased product for an Italian feast.</w:t>
            </w:r>
          </w:p>
          <w:p w:rsidR="00923994" w:rsidRDefault="00923994" w:rsidP="00923994">
            <w:pPr>
              <w:rPr>
                <w:rFonts w:cstheme="minorHAnsi"/>
                <w:sz w:val="18"/>
              </w:rPr>
            </w:pPr>
          </w:p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92399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>‘</w:t>
            </w:r>
            <w:r>
              <w:rPr>
                <w:rFonts w:cstheme="minorHAnsi"/>
                <w:sz w:val="20"/>
              </w:rPr>
              <w:t xml:space="preserve">Roman Invasion’ </w:t>
            </w:r>
            <w:r w:rsidRPr="00923994">
              <w:rPr>
                <w:rFonts w:cstheme="minorHAnsi"/>
                <w:sz w:val="20"/>
              </w:rPr>
              <w:t xml:space="preserve"> </w:t>
            </w:r>
          </w:p>
          <w:p w:rsidR="00923994" w:rsidRPr="00923994" w:rsidRDefault="00923994" w:rsidP="00923994">
            <w:pPr>
              <w:rPr>
                <w:rFonts w:cstheme="minorHAnsi"/>
                <w:sz w:val="18"/>
              </w:rPr>
            </w:pPr>
          </w:p>
          <w:p w:rsidR="00A70FFC" w:rsidRPr="001A32D3" w:rsidRDefault="00A70FFC" w:rsidP="001A32D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5</w:t>
            </w:r>
          </w:p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1B49EA" w:rsidRDefault="001B49EA" w:rsidP="001B49EA">
            <w:pPr>
              <w:rPr>
                <w:rFonts w:cstheme="minorHAnsi"/>
                <w:sz w:val="20"/>
                <w:szCs w:val="20"/>
              </w:rPr>
            </w:pPr>
            <w:r w:rsidRPr="001B49EA">
              <w:rPr>
                <w:rFonts w:cstheme="minorHAnsi"/>
                <w:sz w:val="20"/>
                <w:szCs w:val="20"/>
                <w:highlight w:val="darkMagenta"/>
              </w:rPr>
              <w:t>History</w:t>
            </w:r>
          </w:p>
          <w:p w:rsidR="001B49EA" w:rsidRDefault="001B49EA" w:rsidP="001B49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Anglo-Saxons and the Scots</w:t>
            </w:r>
          </w:p>
          <w:p w:rsidR="001B49EA" w:rsidRPr="001B49EA" w:rsidRDefault="001B49EA" w:rsidP="001B49EA">
            <w:pPr>
              <w:rPr>
                <w:rFonts w:cstheme="minorHAnsi"/>
                <w:b/>
                <w:sz w:val="20"/>
                <w:szCs w:val="20"/>
              </w:rPr>
            </w:pPr>
          </w:p>
          <w:p w:rsidR="00E90EB4" w:rsidRDefault="00E90EB4" w:rsidP="00E90EB4">
            <w:pPr>
              <w:rPr>
                <w:rFonts w:cstheme="minorHAnsi"/>
                <w:b/>
                <w:sz w:val="20"/>
                <w:highlight w:val="darkBlue"/>
              </w:rPr>
            </w:pPr>
          </w:p>
          <w:p w:rsidR="00E90EB4" w:rsidRPr="001C727E" w:rsidRDefault="00E90EB4" w:rsidP="00E90EB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E90EB4" w:rsidRDefault="00E90EB4" w:rsidP="00E90EB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Anglo Saxons</w:t>
            </w:r>
          </w:p>
          <w:p w:rsidR="00E90EB4" w:rsidRPr="00E90EB4" w:rsidRDefault="00E90EB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E90EB4">
              <w:rPr>
                <w:sz w:val="20"/>
              </w:rPr>
              <w:t>Crafting including jewellery (brooches and beads) and instruments.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923994" w:rsidRDefault="00923994" w:rsidP="00923994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923994" w:rsidRPr="00923994" w:rsidRDefault="00923994" w:rsidP="00923994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</w:rPr>
              <w:t>Celebrating Diversity</w:t>
            </w:r>
          </w:p>
          <w:p w:rsidR="00923994" w:rsidRPr="00923994" w:rsidRDefault="00923994" w:rsidP="000A3A5B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0"/>
              <w:rPr>
                <w:rFonts w:asciiTheme="minorHAnsi" w:hAnsiTheme="minorHAnsi" w:cstheme="minorHAnsi"/>
                <w:sz w:val="20"/>
              </w:rPr>
            </w:pPr>
            <w:r w:rsidRPr="00923994">
              <w:rPr>
                <w:rFonts w:asciiTheme="minorHAnsi" w:hAnsiTheme="minorHAnsi" w:cstheme="minorHAnsi"/>
                <w:sz w:val="20"/>
              </w:rPr>
              <w:t>To recognise that everyone should be treated</w:t>
            </w:r>
            <w:r w:rsidRPr="0092399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23994">
              <w:rPr>
                <w:rFonts w:asciiTheme="minorHAnsi" w:hAnsiTheme="minorHAnsi" w:cstheme="minorHAnsi"/>
                <w:sz w:val="20"/>
              </w:rPr>
              <w:t>equally.</w:t>
            </w:r>
          </w:p>
          <w:p w:rsidR="00923994" w:rsidRPr="00923994" w:rsidRDefault="00923994" w:rsidP="000A3A5B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0"/>
              <w:rPr>
                <w:rFonts w:asciiTheme="minorHAnsi" w:hAnsiTheme="minorHAnsi" w:cstheme="minorHAnsi"/>
                <w:sz w:val="20"/>
              </w:rPr>
            </w:pPr>
            <w:r w:rsidRPr="00923994">
              <w:rPr>
                <w:rFonts w:asciiTheme="minorHAnsi" w:hAnsiTheme="minorHAnsi" w:cstheme="minorHAnsi"/>
                <w:sz w:val="20"/>
              </w:rPr>
              <w:t xml:space="preserve">To understand the importance of listening to and respecting a wide range of people. </w:t>
            </w:r>
          </w:p>
          <w:p w:rsidR="00923994" w:rsidRPr="00923994" w:rsidRDefault="00923994" w:rsidP="000A3A5B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0"/>
              <w:rPr>
                <w:rFonts w:asciiTheme="minorHAnsi" w:hAnsiTheme="minorHAnsi" w:cstheme="minorHAnsi"/>
                <w:sz w:val="20"/>
              </w:rPr>
            </w:pPr>
            <w:r w:rsidRPr="00923994">
              <w:rPr>
                <w:rFonts w:asciiTheme="minorHAnsi" w:hAnsiTheme="minorHAnsi" w:cstheme="minorHAnsi"/>
                <w:sz w:val="20"/>
              </w:rPr>
              <w:t>To explore different types of discrimination.</w:t>
            </w:r>
          </w:p>
          <w:p w:rsidR="0051704C" w:rsidRPr="00923994" w:rsidRDefault="00923994" w:rsidP="000A3A5B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923994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0"/>
                <w:shd w:val="clear" w:color="auto" w:fill="FFFFFF"/>
              </w:rPr>
              <w:t xml:space="preserve">To explore both historical and current patterns of migration and immigration within, to and from the United Kingdom, and to think about how the movement of people affects a country. </w:t>
            </w:r>
          </w:p>
        </w:tc>
        <w:tc>
          <w:tcPr>
            <w:tcW w:w="2267" w:type="dxa"/>
          </w:tcPr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92399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</w:rPr>
            </w:pPr>
            <w:r w:rsidRPr="00923994">
              <w:rPr>
                <w:rFonts w:cstheme="minorHAnsi"/>
                <w:sz w:val="20"/>
              </w:rPr>
              <w:t>‘</w:t>
            </w:r>
            <w:r>
              <w:rPr>
                <w:rFonts w:cstheme="minorHAnsi"/>
                <w:sz w:val="20"/>
              </w:rPr>
              <w:t xml:space="preserve">Viking Boy’ </w:t>
            </w:r>
            <w:r w:rsidRPr="00923994">
              <w:rPr>
                <w:rFonts w:cstheme="minorHAnsi"/>
                <w:sz w:val="20"/>
              </w:rPr>
              <w:t xml:space="preserve"> 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E90EB4" w:rsidRDefault="00E90EB4" w:rsidP="001B49EA">
            <w:pPr>
              <w:rPr>
                <w:rFonts w:cstheme="minorHAnsi"/>
                <w:sz w:val="20"/>
                <w:szCs w:val="20"/>
                <w:highlight w:val="darkMagenta"/>
              </w:rPr>
            </w:pPr>
          </w:p>
          <w:p w:rsidR="00E90EB4" w:rsidRDefault="00E90EB4" w:rsidP="001B49EA">
            <w:pPr>
              <w:rPr>
                <w:rFonts w:cstheme="minorHAnsi"/>
                <w:sz w:val="20"/>
                <w:szCs w:val="20"/>
                <w:highlight w:val="darkMagenta"/>
              </w:rPr>
            </w:pPr>
          </w:p>
          <w:p w:rsidR="001B49EA" w:rsidRDefault="001B49EA" w:rsidP="001B49EA">
            <w:pPr>
              <w:rPr>
                <w:rFonts w:cstheme="minorHAnsi"/>
                <w:sz w:val="20"/>
                <w:szCs w:val="20"/>
              </w:rPr>
            </w:pPr>
            <w:r w:rsidRPr="001B49EA">
              <w:rPr>
                <w:rFonts w:cstheme="minorHAnsi"/>
                <w:sz w:val="20"/>
                <w:szCs w:val="20"/>
                <w:highlight w:val="darkMagenta"/>
              </w:rPr>
              <w:t>History</w:t>
            </w:r>
          </w:p>
          <w:p w:rsidR="001B49EA" w:rsidRDefault="001B49EA" w:rsidP="001B49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The Vikings and the Anglo-Saxons </w:t>
            </w:r>
          </w:p>
          <w:p w:rsidR="001B49EA" w:rsidRDefault="001B49EA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E90EB4" w:rsidRPr="001C727E" w:rsidRDefault="00E90EB4" w:rsidP="00E90EB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E90EB4" w:rsidRDefault="00E90EB4" w:rsidP="00E90EB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Vikings </w:t>
            </w:r>
          </w:p>
          <w:p w:rsidR="00E90EB4" w:rsidRPr="00E90EB4" w:rsidRDefault="00E90EB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E90EB4">
              <w:rPr>
                <w:sz w:val="20"/>
              </w:rPr>
              <w:t>Woodcarvings and metalwork including weaponry and ship timbers.</w:t>
            </w:r>
          </w:p>
          <w:p w:rsidR="00E90EB4" w:rsidRDefault="00E90EB4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923994" w:rsidRDefault="00923994" w:rsidP="00923994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923994" w:rsidRPr="001B49EA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23994">
              <w:rPr>
                <w:rFonts w:cstheme="minorHAnsi"/>
                <w:sz w:val="20"/>
                <w:szCs w:val="20"/>
              </w:rPr>
              <w:t>‘</w:t>
            </w:r>
            <w:r w:rsidRPr="00923994">
              <w:rPr>
                <w:sz w:val="20"/>
                <w:szCs w:val="20"/>
              </w:rPr>
              <w:t>The Golden Horsemen of Baghdad’</w:t>
            </w:r>
          </w:p>
          <w:p w:rsidR="001B49EA" w:rsidRPr="00923994" w:rsidRDefault="001B49EA" w:rsidP="001B49E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923994" w:rsidRDefault="001B49EA" w:rsidP="00923994">
            <w:pPr>
              <w:rPr>
                <w:rFonts w:cstheme="minorHAnsi"/>
                <w:sz w:val="20"/>
                <w:szCs w:val="20"/>
              </w:rPr>
            </w:pPr>
            <w:r w:rsidRPr="001B49EA">
              <w:rPr>
                <w:rFonts w:cstheme="minorHAnsi"/>
                <w:sz w:val="20"/>
                <w:szCs w:val="20"/>
                <w:highlight w:val="darkMagenta"/>
              </w:rPr>
              <w:t>History</w:t>
            </w:r>
          </w:p>
          <w:p w:rsidR="00923994" w:rsidRPr="001B49EA" w:rsidRDefault="001B49EA" w:rsidP="00923994">
            <w:pPr>
              <w:rPr>
                <w:rFonts w:cstheme="minorHAnsi"/>
                <w:b/>
                <w:sz w:val="20"/>
                <w:szCs w:val="20"/>
              </w:rPr>
            </w:pPr>
            <w:r w:rsidRPr="001B49EA">
              <w:rPr>
                <w:rFonts w:cstheme="minorHAnsi"/>
                <w:b/>
                <w:sz w:val="20"/>
                <w:szCs w:val="20"/>
              </w:rPr>
              <w:t>Islamic Civilisation</w:t>
            </w:r>
          </w:p>
          <w:p w:rsidR="00923994" w:rsidRPr="00426ED4" w:rsidRDefault="00923994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23994">
              <w:rPr>
                <w:sz w:val="20"/>
              </w:rPr>
              <w:t>A non-European society that provides contrasts with British history –early Islamic civilization, including a study of Baghdad c. AD 900</w:t>
            </w:r>
          </w:p>
          <w:p w:rsidR="00426ED4" w:rsidRDefault="00426ED4" w:rsidP="00426ED4">
            <w:pPr>
              <w:rPr>
                <w:rFonts w:cstheme="minorHAnsi"/>
                <w:sz w:val="20"/>
                <w:szCs w:val="20"/>
              </w:rPr>
            </w:pPr>
          </w:p>
          <w:p w:rsidR="00426ED4" w:rsidRPr="001C727E" w:rsidRDefault="00426ED4" w:rsidP="00426ED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426ED4" w:rsidRDefault="00426ED4" w:rsidP="00426ED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Sculpture</w:t>
            </w:r>
          </w:p>
          <w:p w:rsidR="00426ED4" w:rsidRPr="00426ED4" w:rsidRDefault="00426ED4" w:rsidP="00426E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Zaha Hadid </w:t>
            </w:r>
          </w:p>
        </w:tc>
        <w:tc>
          <w:tcPr>
            <w:tcW w:w="2267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51704C" w:rsidTr="0051704C">
        <w:trPr>
          <w:trHeight w:val="356"/>
        </w:trPr>
        <w:tc>
          <w:tcPr>
            <w:tcW w:w="2266" w:type="dxa"/>
          </w:tcPr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Year 6</w:t>
            </w:r>
          </w:p>
          <w:p w:rsidR="0051704C" w:rsidRDefault="0051704C" w:rsidP="001B49E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2267" w:type="dxa"/>
          </w:tcPr>
          <w:p w:rsidR="00F77FA2" w:rsidRDefault="00F77FA2" w:rsidP="00F77FA2">
            <w:pPr>
              <w:rPr>
                <w:rFonts w:cstheme="minorHAnsi"/>
                <w:b/>
                <w:sz w:val="20"/>
              </w:rPr>
            </w:pPr>
            <w:r w:rsidRPr="00923994">
              <w:rPr>
                <w:rFonts w:cstheme="minorHAnsi"/>
                <w:b/>
                <w:sz w:val="20"/>
                <w:highlight w:val="yellow"/>
              </w:rPr>
              <w:t>English</w:t>
            </w:r>
            <w:r w:rsidRPr="00923994">
              <w:rPr>
                <w:rFonts w:cstheme="minorHAnsi"/>
                <w:b/>
                <w:sz w:val="20"/>
              </w:rPr>
              <w:t xml:space="preserve"> </w:t>
            </w:r>
          </w:p>
          <w:p w:rsidR="00133FFA" w:rsidRPr="00133FFA" w:rsidRDefault="00F77FA2" w:rsidP="000A3A5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23994">
              <w:rPr>
                <w:rFonts w:cstheme="minorHAnsi"/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Kensuke’s Kingdom’</w:t>
            </w:r>
          </w:p>
          <w:p w:rsidR="00133FFA" w:rsidRDefault="00133FFA" w:rsidP="00133FFA">
            <w:pPr>
              <w:rPr>
                <w:b/>
                <w:sz w:val="20"/>
                <w:szCs w:val="20"/>
                <w:highlight w:val="cyan"/>
              </w:rPr>
            </w:pPr>
          </w:p>
          <w:p w:rsidR="0051704C" w:rsidRDefault="0051704C" w:rsidP="00133FF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1C727E" w:rsidRPr="001C727E" w:rsidRDefault="001C727E" w:rsidP="001C727E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1C727E" w:rsidRPr="001A32D3" w:rsidRDefault="001C727E" w:rsidP="001C727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Drawing</w:t>
            </w:r>
          </w:p>
          <w:p w:rsidR="001C727E" w:rsidRPr="00923994" w:rsidRDefault="001C727E" w:rsidP="000A3A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</w:rPr>
            </w:pPr>
            <w:r>
              <w:rPr>
                <w:sz w:val="20"/>
              </w:rPr>
              <w:t>Elizabeth Catlett</w:t>
            </w:r>
          </w:p>
          <w:p w:rsidR="0051704C" w:rsidRDefault="0051704C" w:rsidP="001B49EA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267" w:type="dxa"/>
          </w:tcPr>
          <w:p w:rsidR="00F77FA2" w:rsidRDefault="00F77FA2" w:rsidP="00F77FA2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  <w:highlight w:val="magenta"/>
              </w:rPr>
              <w:t>PSHE</w:t>
            </w:r>
          </w:p>
          <w:p w:rsidR="00F77FA2" w:rsidRPr="00F77FA2" w:rsidRDefault="00F77FA2" w:rsidP="00F77FA2">
            <w:pPr>
              <w:rPr>
                <w:b/>
                <w:sz w:val="20"/>
              </w:rPr>
            </w:pPr>
            <w:r w:rsidRPr="0036043C">
              <w:rPr>
                <w:b/>
                <w:sz w:val="20"/>
              </w:rPr>
              <w:t>Celebrating Diversity</w:t>
            </w:r>
          </w:p>
          <w:p w:rsidR="00F77FA2" w:rsidRPr="00F77FA2" w:rsidRDefault="00F77FA2" w:rsidP="000A3A5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F77FA2">
              <w:rPr>
                <w:sz w:val="20"/>
              </w:rPr>
              <w:t xml:space="preserve">To learn about the effect that stereotypes in the media can have on people who look different. </w:t>
            </w:r>
          </w:p>
          <w:p w:rsidR="00F77FA2" w:rsidRPr="00F77FA2" w:rsidRDefault="00F77FA2" w:rsidP="000A3A5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77FA2">
              <w:rPr>
                <w:sz w:val="20"/>
                <w:szCs w:val="20"/>
              </w:rPr>
              <w:t>To know how attitudes and opinions can sometimes be influenced by being exposed to prejudiced or extremist views.</w:t>
            </w:r>
          </w:p>
          <w:p w:rsidR="0051704C" w:rsidRDefault="00F77FA2" w:rsidP="000A3A5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77FA2">
              <w:rPr>
                <w:sz w:val="20"/>
                <w:szCs w:val="20"/>
              </w:rPr>
              <w:t>To explain ways in which difference can be both a source of conflict and means for celebration.</w:t>
            </w:r>
          </w:p>
          <w:p w:rsidR="00133FFA" w:rsidRDefault="00133FFA" w:rsidP="00133FFA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37C7C" w:rsidRPr="00133FFA" w:rsidRDefault="00133FFA" w:rsidP="00133FFA">
            <w:pPr>
              <w:rPr>
                <w:b/>
                <w:sz w:val="20"/>
                <w:szCs w:val="20"/>
              </w:rPr>
            </w:pPr>
            <w:r w:rsidRPr="009473E3">
              <w:rPr>
                <w:b/>
                <w:sz w:val="20"/>
                <w:szCs w:val="20"/>
                <w:highlight w:val="cyan"/>
              </w:rPr>
              <w:t>Digital Citizenship</w:t>
            </w:r>
          </w:p>
          <w:p w:rsidR="00B37C7C" w:rsidRDefault="00B37C7C" w:rsidP="00B37C7C">
            <w:pPr>
              <w:rPr>
                <w:sz w:val="20"/>
              </w:rPr>
            </w:pPr>
            <w:r w:rsidRPr="00B37C7C">
              <w:rPr>
                <w:sz w:val="20"/>
              </w:rPr>
              <w:t>DIGITAL FOOTPRINT &amp; IDENTITY</w:t>
            </w:r>
          </w:p>
          <w:p w:rsidR="00B37C7C" w:rsidRDefault="00B37C7C" w:rsidP="00B37C7C">
            <w:pPr>
              <w:rPr>
                <w:sz w:val="20"/>
              </w:rPr>
            </w:pPr>
            <w:r w:rsidRPr="00B37C7C">
              <w:rPr>
                <w:sz w:val="20"/>
              </w:rPr>
              <w:t>Beyond Gender Stereotypes</w:t>
            </w:r>
          </w:p>
          <w:p w:rsidR="00B37C7C" w:rsidRPr="00B37C7C" w:rsidRDefault="00B37C7C" w:rsidP="00B37C7C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7C7C">
              <w:rPr>
                <w:sz w:val="20"/>
              </w:rPr>
              <w:t>How do gender stereotypes shape our experiences online?</w:t>
            </w:r>
          </w:p>
        </w:tc>
        <w:tc>
          <w:tcPr>
            <w:tcW w:w="2267" w:type="dxa"/>
          </w:tcPr>
          <w:p w:rsidR="0051704C" w:rsidRPr="00F77FA2" w:rsidRDefault="00F77FA2" w:rsidP="001B49EA">
            <w:pPr>
              <w:rPr>
                <w:rFonts w:cstheme="minorHAnsi"/>
                <w:b/>
                <w:sz w:val="20"/>
                <w:szCs w:val="20"/>
              </w:rPr>
            </w:pPr>
            <w:r w:rsidRPr="00F77FA2">
              <w:rPr>
                <w:rFonts w:cstheme="minorHAnsi"/>
                <w:b/>
                <w:sz w:val="20"/>
                <w:szCs w:val="20"/>
                <w:highlight w:val="darkMagenta"/>
              </w:rPr>
              <w:t>History</w:t>
            </w:r>
          </w:p>
          <w:p w:rsidR="00F77FA2" w:rsidRDefault="00F77FA2" w:rsidP="001B49EA">
            <w:pPr>
              <w:rPr>
                <w:rFonts w:cstheme="minorHAnsi"/>
                <w:b/>
                <w:sz w:val="20"/>
                <w:szCs w:val="20"/>
              </w:rPr>
            </w:pPr>
            <w:r w:rsidRPr="00F77FA2">
              <w:rPr>
                <w:rFonts w:cstheme="minorHAnsi"/>
                <w:b/>
                <w:sz w:val="20"/>
                <w:szCs w:val="20"/>
              </w:rPr>
              <w:t>Crime and Punishment</w:t>
            </w:r>
          </w:p>
          <w:p w:rsidR="00F77FA2" w:rsidRPr="00F77FA2" w:rsidRDefault="00F77FA2" w:rsidP="000A3A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</w:rPr>
            </w:pPr>
            <w:r w:rsidRPr="00F77FA2">
              <w:rPr>
                <w:sz w:val="20"/>
              </w:rPr>
              <w:t>Changes to the British justice systems over time. (Anglo Saxon, Victorians &amp; Modern day)</w:t>
            </w:r>
          </w:p>
        </w:tc>
        <w:tc>
          <w:tcPr>
            <w:tcW w:w="2267" w:type="dxa"/>
          </w:tcPr>
          <w:p w:rsidR="001C727E" w:rsidRPr="001C727E" w:rsidRDefault="001C727E" w:rsidP="001C727E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51704C" w:rsidRDefault="001C727E" w:rsidP="001C727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Watercolour Painting</w:t>
            </w:r>
          </w:p>
          <w:p w:rsidR="001C727E" w:rsidRPr="001C727E" w:rsidRDefault="001C727E" w:rsidP="000A3A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1C727E">
              <w:rPr>
                <w:rFonts w:cstheme="minorHAnsi"/>
                <w:sz w:val="20"/>
              </w:rPr>
              <w:t>L.S Lowry (Industrial Britain)</w:t>
            </w:r>
          </w:p>
        </w:tc>
        <w:tc>
          <w:tcPr>
            <w:tcW w:w="2268" w:type="dxa"/>
          </w:tcPr>
          <w:p w:rsidR="00E90EB4" w:rsidRPr="001C727E" w:rsidRDefault="00E90EB4" w:rsidP="00E90EB4">
            <w:pPr>
              <w:rPr>
                <w:rFonts w:cstheme="minorHAnsi"/>
                <w:b/>
                <w:sz w:val="20"/>
              </w:rPr>
            </w:pPr>
            <w:r w:rsidRPr="001C727E">
              <w:rPr>
                <w:rFonts w:cstheme="minorHAnsi"/>
                <w:b/>
                <w:sz w:val="20"/>
                <w:highlight w:val="darkBlue"/>
              </w:rPr>
              <w:t>Art</w:t>
            </w:r>
          </w:p>
          <w:p w:rsidR="00E90EB4" w:rsidRDefault="00E90EB4" w:rsidP="00E90EB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Industrial Revolution</w:t>
            </w:r>
          </w:p>
          <w:p w:rsidR="00E90EB4" w:rsidRPr="00E90EB4" w:rsidRDefault="00E90EB4" w:rsidP="000A3A5B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E90EB4">
              <w:rPr>
                <w:sz w:val="20"/>
              </w:rPr>
              <w:t>Romantism</w:t>
            </w:r>
          </w:p>
          <w:p w:rsidR="00E90EB4" w:rsidRPr="00E90EB4" w:rsidRDefault="00E90EB4" w:rsidP="000A3A5B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E90EB4">
              <w:rPr>
                <w:sz w:val="20"/>
              </w:rPr>
              <w:t>Realism</w:t>
            </w:r>
          </w:p>
          <w:p w:rsidR="0051704C" w:rsidRPr="00E90EB4" w:rsidRDefault="00E90EB4" w:rsidP="000A3A5B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E90EB4">
              <w:rPr>
                <w:sz w:val="20"/>
              </w:rPr>
              <w:t xml:space="preserve">Impressionism. </w:t>
            </w:r>
          </w:p>
        </w:tc>
      </w:tr>
    </w:tbl>
    <w:p w:rsidR="0051704C" w:rsidRPr="001260DD" w:rsidRDefault="0051704C" w:rsidP="002F4706">
      <w:pPr>
        <w:rPr>
          <w:rFonts w:ascii="Arial" w:hAnsi="Arial" w:cs="Arial"/>
          <w:b/>
          <w:sz w:val="28"/>
          <w:u w:val="single"/>
        </w:rPr>
      </w:pPr>
    </w:p>
    <w:sectPr w:rsidR="0051704C" w:rsidRPr="001260DD" w:rsidSect="001260D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0A"/>
    <w:multiLevelType w:val="hybridMultilevel"/>
    <w:tmpl w:val="7884E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454C8"/>
    <w:multiLevelType w:val="hybridMultilevel"/>
    <w:tmpl w:val="851CE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56061"/>
    <w:multiLevelType w:val="hybridMultilevel"/>
    <w:tmpl w:val="8842C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C0618"/>
    <w:multiLevelType w:val="hybridMultilevel"/>
    <w:tmpl w:val="10FAA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090582"/>
    <w:multiLevelType w:val="hybridMultilevel"/>
    <w:tmpl w:val="1D98A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B11309"/>
    <w:multiLevelType w:val="hybridMultilevel"/>
    <w:tmpl w:val="15A60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D81F00"/>
    <w:multiLevelType w:val="hybridMultilevel"/>
    <w:tmpl w:val="096A6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451045"/>
    <w:multiLevelType w:val="hybridMultilevel"/>
    <w:tmpl w:val="F4063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7E0F56"/>
    <w:multiLevelType w:val="hybridMultilevel"/>
    <w:tmpl w:val="FA16B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8B0642"/>
    <w:multiLevelType w:val="hybridMultilevel"/>
    <w:tmpl w:val="76A05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702628"/>
    <w:multiLevelType w:val="hybridMultilevel"/>
    <w:tmpl w:val="01544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32074F"/>
    <w:multiLevelType w:val="hybridMultilevel"/>
    <w:tmpl w:val="4C0E4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5C09E5"/>
    <w:multiLevelType w:val="hybridMultilevel"/>
    <w:tmpl w:val="93467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657363"/>
    <w:multiLevelType w:val="hybridMultilevel"/>
    <w:tmpl w:val="DEBEB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DC6089"/>
    <w:multiLevelType w:val="hybridMultilevel"/>
    <w:tmpl w:val="878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0F13FA"/>
    <w:multiLevelType w:val="hybridMultilevel"/>
    <w:tmpl w:val="D450B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1661B1"/>
    <w:multiLevelType w:val="hybridMultilevel"/>
    <w:tmpl w:val="3D681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720AE1"/>
    <w:multiLevelType w:val="hybridMultilevel"/>
    <w:tmpl w:val="16FC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502BC"/>
    <w:multiLevelType w:val="hybridMultilevel"/>
    <w:tmpl w:val="8ADC8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586E08"/>
    <w:multiLevelType w:val="hybridMultilevel"/>
    <w:tmpl w:val="93E4F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8C2B42"/>
    <w:multiLevelType w:val="hybridMultilevel"/>
    <w:tmpl w:val="61C43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BD0BE8"/>
    <w:multiLevelType w:val="hybridMultilevel"/>
    <w:tmpl w:val="D8828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9544BE"/>
    <w:multiLevelType w:val="hybridMultilevel"/>
    <w:tmpl w:val="D5D0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11115"/>
    <w:multiLevelType w:val="hybridMultilevel"/>
    <w:tmpl w:val="B2449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BE6EFC"/>
    <w:multiLevelType w:val="hybridMultilevel"/>
    <w:tmpl w:val="751AD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CE528D"/>
    <w:multiLevelType w:val="hybridMultilevel"/>
    <w:tmpl w:val="8958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505E4E"/>
    <w:multiLevelType w:val="hybridMultilevel"/>
    <w:tmpl w:val="370C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F56BBB"/>
    <w:multiLevelType w:val="hybridMultilevel"/>
    <w:tmpl w:val="4ECA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5378C"/>
    <w:multiLevelType w:val="hybridMultilevel"/>
    <w:tmpl w:val="5A889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7E32D2"/>
    <w:multiLevelType w:val="hybridMultilevel"/>
    <w:tmpl w:val="D152E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7C5445"/>
    <w:multiLevelType w:val="hybridMultilevel"/>
    <w:tmpl w:val="5F1E6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EA5066"/>
    <w:multiLevelType w:val="hybridMultilevel"/>
    <w:tmpl w:val="270C3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6C579F"/>
    <w:multiLevelType w:val="hybridMultilevel"/>
    <w:tmpl w:val="93E68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066FC1"/>
    <w:multiLevelType w:val="hybridMultilevel"/>
    <w:tmpl w:val="4AE82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9B39EA"/>
    <w:multiLevelType w:val="hybridMultilevel"/>
    <w:tmpl w:val="2F74E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B57F75"/>
    <w:multiLevelType w:val="hybridMultilevel"/>
    <w:tmpl w:val="601A5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04565C"/>
    <w:multiLevelType w:val="hybridMultilevel"/>
    <w:tmpl w:val="AEC4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846B2"/>
    <w:multiLevelType w:val="hybridMultilevel"/>
    <w:tmpl w:val="BACA5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9A2F8F"/>
    <w:multiLevelType w:val="hybridMultilevel"/>
    <w:tmpl w:val="12B27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7506FC"/>
    <w:multiLevelType w:val="hybridMultilevel"/>
    <w:tmpl w:val="D5C69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F11E2A"/>
    <w:multiLevelType w:val="hybridMultilevel"/>
    <w:tmpl w:val="EC344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400B70"/>
    <w:multiLevelType w:val="hybridMultilevel"/>
    <w:tmpl w:val="CDB8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254852"/>
    <w:multiLevelType w:val="hybridMultilevel"/>
    <w:tmpl w:val="5C021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B023E5"/>
    <w:multiLevelType w:val="hybridMultilevel"/>
    <w:tmpl w:val="959CF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D06159"/>
    <w:multiLevelType w:val="hybridMultilevel"/>
    <w:tmpl w:val="A7749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2B651D"/>
    <w:multiLevelType w:val="hybridMultilevel"/>
    <w:tmpl w:val="FE780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4609CF"/>
    <w:multiLevelType w:val="hybridMultilevel"/>
    <w:tmpl w:val="5B0C7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EF4918"/>
    <w:multiLevelType w:val="hybridMultilevel"/>
    <w:tmpl w:val="A712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23"/>
  </w:num>
  <w:num w:numId="4">
    <w:abstractNumId w:val="47"/>
  </w:num>
  <w:num w:numId="5">
    <w:abstractNumId w:val="45"/>
  </w:num>
  <w:num w:numId="6">
    <w:abstractNumId w:val="6"/>
  </w:num>
  <w:num w:numId="7">
    <w:abstractNumId w:val="2"/>
  </w:num>
  <w:num w:numId="8">
    <w:abstractNumId w:val="29"/>
  </w:num>
  <w:num w:numId="9">
    <w:abstractNumId w:val="33"/>
  </w:num>
  <w:num w:numId="10">
    <w:abstractNumId w:val="40"/>
  </w:num>
  <w:num w:numId="11">
    <w:abstractNumId w:val="46"/>
  </w:num>
  <w:num w:numId="12">
    <w:abstractNumId w:val="22"/>
  </w:num>
  <w:num w:numId="13">
    <w:abstractNumId w:val="11"/>
  </w:num>
  <w:num w:numId="14">
    <w:abstractNumId w:val="34"/>
  </w:num>
  <w:num w:numId="15">
    <w:abstractNumId w:val="17"/>
  </w:num>
  <w:num w:numId="16">
    <w:abstractNumId w:val="16"/>
  </w:num>
  <w:num w:numId="17">
    <w:abstractNumId w:val="42"/>
  </w:num>
  <w:num w:numId="18">
    <w:abstractNumId w:val="31"/>
  </w:num>
  <w:num w:numId="19">
    <w:abstractNumId w:val="24"/>
  </w:num>
  <w:num w:numId="20">
    <w:abstractNumId w:val="41"/>
  </w:num>
  <w:num w:numId="21">
    <w:abstractNumId w:val="20"/>
  </w:num>
  <w:num w:numId="22">
    <w:abstractNumId w:val="32"/>
  </w:num>
  <w:num w:numId="23">
    <w:abstractNumId w:val="0"/>
  </w:num>
  <w:num w:numId="24">
    <w:abstractNumId w:val="44"/>
  </w:num>
  <w:num w:numId="25">
    <w:abstractNumId w:val="13"/>
  </w:num>
  <w:num w:numId="26">
    <w:abstractNumId w:val="15"/>
  </w:num>
  <w:num w:numId="27">
    <w:abstractNumId w:val="19"/>
  </w:num>
  <w:num w:numId="28">
    <w:abstractNumId w:val="28"/>
  </w:num>
  <w:num w:numId="29">
    <w:abstractNumId w:val="12"/>
  </w:num>
  <w:num w:numId="30">
    <w:abstractNumId w:val="25"/>
  </w:num>
  <w:num w:numId="31">
    <w:abstractNumId w:val="8"/>
  </w:num>
  <w:num w:numId="32">
    <w:abstractNumId w:val="3"/>
  </w:num>
  <w:num w:numId="33">
    <w:abstractNumId w:val="18"/>
  </w:num>
  <w:num w:numId="34">
    <w:abstractNumId w:val="39"/>
  </w:num>
  <w:num w:numId="35">
    <w:abstractNumId w:val="37"/>
  </w:num>
  <w:num w:numId="36">
    <w:abstractNumId w:val="1"/>
  </w:num>
  <w:num w:numId="37">
    <w:abstractNumId w:val="35"/>
  </w:num>
  <w:num w:numId="38">
    <w:abstractNumId w:val="21"/>
  </w:num>
  <w:num w:numId="39">
    <w:abstractNumId w:val="26"/>
  </w:num>
  <w:num w:numId="40">
    <w:abstractNumId w:val="14"/>
  </w:num>
  <w:num w:numId="41">
    <w:abstractNumId w:val="9"/>
  </w:num>
  <w:num w:numId="42">
    <w:abstractNumId w:val="36"/>
  </w:num>
  <w:num w:numId="43">
    <w:abstractNumId w:val="43"/>
  </w:num>
  <w:num w:numId="44">
    <w:abstractNumId w:val="10"/>
  </w:num>
  <w:num w:numId="45">
    <w:abstractNumId w:val="27"/>
  </w:num>
  <w:num w:numId="46">
    <w:abstractNumId w:val="7"/>
  </w:num>
  <w:num w:numId="47">
    <w:abstractNumId w:val="4"/>
  </w:num>
  <w:num w:numId="4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DD"/>
    <w:rsid w:val="00066BC0"/>
    <w:rsid w:val="000A3A5B"/>
    <w:rsid w:val="0010107F"/>
    <w:rsid w:val="001260DD"/>
    <w:rsid w:val="00133FFA"/>
    <w:rsid w:val="00160517"/>
    <w:rsid w:val="001A32D3"/>
    <w:rsid w:val="001B49EA"/>
    <w:rsid w:val="001C727E"/>
    <w:rsid w:val="00247222"/>
    <w:rsid w:val="002B0763"/>
    <w:rsid w:val="002F4706"/>
    <w:rsid w:val="0036043C"/>
    <w:rsid w:val="00370489"/>
    <w:rsid w:val="0042674A"/>
    <w:rsid w:val="00426ED4"/>
    <w:rsid w:val="00446BF0"/>
    <w:rsid w:val="0051704C"/>
    <w:rsid w:val="00535061"/>
    <w:rsid w:val="0068684C"/>
    <w:rsid w:val="0069137F"/>
    <w:rsid w:val="00771743"/>
    <w:rsid w:val="007F0930"/>
    <w:rsid w:val="00816AFD"/>
    <w:rsid w:val="008D6240"/>
    <w:rsid w:val="00923994"/>
    <w:rsid w:val="009473E3"/>
    <w:rsid w:val="00957C0D"/>
    <w:rsid w:val="009A104C"/>
    <w:rsid w:val="00A00439"/>
    <w:rsid w:val="00A70FFC"/>
    <w:rsid w:val="00B34407"/>
    <w:rsid w:val="00B37C7C"/>
    <w:rsid w:val="00BA563D"/>
    <w:rsid w:val="00BD1417"/>
    <w:rsid w:val="00BD7039"/>
    <w:rsid w:val="00C41D01"/>
    <w:rsid w:val="00C80CCC"/>
    <w:rsid w:val="00C82E44"/>
    <w:rsid w:val="00D12CCF"/>
    <w:rsid w:val="00D52CEB"/>
    <w:rsid w:val="00DB6B5F"/>
    <w:rsid w:val="00E46D65"/>
    <w:rsid w:val="00E539B5"/>
    <w:rsid w:val="00E90EB4"/>
    <w:rsid w:val="00ED5713"/>
    <w:rsid w:val="00F24299"/>
    <w:rsid w:val="00F4582C"/>
    <w:rsid w:val="00F77FA2"/>
    <w:rsid w:val="00FB6FDD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01"/>
  </w:style>
  <w:style w:type="paragraph" w:customStyle="1" w:styleId="TableParagraph">
    <w:name w:val="Table Paragraph"/>
    <w:basedOn w:val="Normal"/>
    <w:uiPriority w:val="1"/>
    <w:qFormat/>
    <w:rsid w:val="0036043C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Strong">
    <w:name w:val="Strong"/>
    <w:basedOn w:val="DefaultParagraphFont"/>
    <w:uiPriority w:val="22"/>
    <w:qFormat/>
    <w:rsid w:val="00923994"/>
    <w:rPr>
      <w:b/>
      <w:bCs/>
    </w:rPr>
  </w:style>
  <w:style w:type="paragraph" w:styleId="NoSpacing">
    <w:name w:val="No Spacing"/>
    <w:uiPriority w:val="1"/>
    <w:qFormat/>
    <w:rsid w:val="00A0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01"/>
  </w:style>
  <w:style w:type="paragraph" w:customStyle="1" w:styleId="TableParagraph">
    <w:name w:val="Table Paragraph"/>
    <w:basedOn w:val="Normal"/>
    <w:uiPriority w:val="1"/>
    <w:qFormat/>
    <w:rsid w:val="0036043C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Strong">
    <w:name w:val="Strong"/>
    <w:basedOn w:val="DefaultParagraphFont"/>
    <w:uiPriority w:val="22"/>
    <w:qFormat/>
    <w:rsid w:val="00923994"/>
    <w:rPr>
      <w:b/>
      <w:bCs/>
    </w:rPr>
  </w:style>
  <w:style w:type="paragraph" w:styleId="NoSpacing">
    <w:name w:val="No Spacing"/>
    <w:uiPriority w:val="1"/>
    <w:qFormat/>
    <w:rsid w:val="00A00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Hunter</dc:creator>
  <cp:lastModifiedBy>Bethany Hunter</cp:lastModifiedBy>
  <cp:revision>2</cp:revision>
  <dcterms:created xsi:type="dcterms:W3CDTF">2024-09-17T12:24:00Z</dcterms:created>
  <dcterms:modified xsi:type="dcterms:W3CDTF">2024-09-17T12:24:00Z</dcterms:modified>
</cp:coreProperties>
</file>